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851"/>
        <w:tblW w:w="12434" w:type="dxa"/>
        <w:tblBorders>
          <w:top w:val="single" w:sz="12" w:space="0" w:color="FDB828"/>
          <w:left w:val="single" w:sz="12" w:space="0" w:color="FDB828"/>
          <w:bottom w:val="single" w:sz="12" w:space="0" w:color="FDB828"/>
          <w:right w:val="single" w:sz="12" w:space="0" w:color="FDB828"/>
          <w:insideH w:val="single" w:sz="12" w:space="0" w:color="FDB828"/>
          <w:insideV w:val="single" w:sz="12" w:space="0" w:color="FDB828"/>
        </w:tblBorders>
        <w:tblLook w:val="04A0" w:firstRow="1" w:lastRow="0" w:firstColumn="1" w:lastColumn="0" w:noHBand="0" w:noVBand="1"/>
      </w:tblPr>
      <w:tblGrid>
        <w:gridCol w:w="6217"/>
        <w:gridCol w:w="6217"/>
      </w:tblGrid>
      <w:tr w:rsidR="002942B4" w14:paraId="5AB250DB" w14:textId="77777777" w:rsidTr="00AB44A4">
        <w:trPr>
          <w:trHeight w:val="4081"/>
        </w:trPr>
        <w:tc>
          <w:tcPr>
            <w:tcW w:w="6217" w:type="dxa"/>
            <w:shd w:val="clear" w:color="auto" w:fill="FFFFCC"/>
          </w:tcPr>
          <w:p w14:paraId="53D71BE9" w14:textId="77777777" w:rsidR="00292EF2" w:rsidRDefault="00292EF2" w:rsidP="00292EF2"/>
          <w:p w14:paraId="7E569B7F" w14:textId="77777777" w:rsidR="00292EF2" w:rsidRDefault="00292EF2" w:rsidP="00292EF2"/>
          <w:p w14:paraId="5B985FE1" w14:textId="77777777" w:rsidR="00292EF2" w:rsidRPr="00AB44A4" w:rsidRDefault="00292EF2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 xml:space="preserve">Essay deadlines </w:t>
            </w:r>
          </w:p>
          <w:p w14:paraId="7FA3279B" w14:textId="77777777" w:rsidR="00292EF2" w:rsidRPr="00AB44A4" w:rsidRDefault="00292EF2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 xml:space="preserve">Exams </w:t>
            </w:r>
          </w:p>
          <w:p w14:paraId="31336297" w14:textId="77777777" w:rsidR="00292EF2" w:rsidRPr="00AB44A4" w:rsidRDefault="00862568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Required reading (seminars etc.)</w:t>
            </w:r>
          </w:p>
          <w:p w14:paraId="1B5A094F" w14:textId="77777777" w:rsidR="00292EF2" w:rsidRPr="00AB44A4" w:rsidRDefault="00292EF2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 xml:space="preserve">Attending classes </w:t>
            </w:r>
          </w:p>
          <w:p w14:paraId="6823D5FE" w14:textId="77777777" w:rsidR="006E3167" w:rsidRPr="00AB44A4" w:rsidRDefault="006E3167" w:rsidP="006E3167">
            <w:pPr>
              <w:rPr>
                <w:rFonts w:ascii="Arial" w:hAnsi="Arial" w:cs="Arial"/>
                <w:sz w:val="28"/>
                <w:szCs w:val="24"/>
              </w:rPr>
            </w:pPr>
          </w:p>
          <w:p w14:paraId="41D55740" w14:textId="77777777" w:rsidR="006E3167" w:rsidRPr="00AB44A4" w:rsidRDefault="006E3167" w:rsidP="006E3167">
            <w:pPr>
              <w:rPr>
                <w:rFonts w:ascii="Arial" w:hAnsi="Arial" w:cs="Arial"/>
                <w:sz w:val="28"/>
                <w:szCs w:val="24"/>
              </w:rPr>
            </w:pPr>
          </w:p>
          <w:p w14:paraId="30811442" w14:textId="77777777" w:rsidR="006E3167" w:rsidRPr="00AB44A4" w:rsidRDefault="006E3167" w:rsidP="006E3167">
            <w:pPr>
              <w:rPr>
                <w:rFonts w:ascii="Arial" w:hAnsi="Arial" w:cs="Arial"/>
                <w:sz w:val="28"/>
                <w:szCs w:val="24"/>
              </w:rPr>
            </w:pPr>
          </w:p>
          <w:p w14:paraId="62F2F1EE" w14:textId="77777777" w:rsidR="006E3167" w:rsidRPr="00AB44A4" w:rsidRDefault="006E3167" w:rsidP="006E3167">
            <w:pPr>
              <w:rPr>
                <w:rFonts w:ascii="Arial" w:hAnsi="Arial" w:cs="Arial"/>
                <w:sz w:val="28"/>
                <w:szCs w:val="24"/>
              </w:rPr>
            </w:pPr>
          </w:p>
          <w:p w14:paraId="1D381C04" w14:textId="77777777" w:rsidR="006E3167" w:rsidRPr="00AB44A4" w:rsidRDefault="006E3167" w:rsidP="006E3167">
            <w:pPr>
              <w:rPr>
                <w:rFonts w:ascii="Arial" w:hAnsi="Arial" w:cs="Arial"/>
                <w:sz w:val="28"/>
                <w:szCs w:val="24"/>
              </w:rPr>
            </w:pPr>
          </w:p>
          <w:p w14:paraId="2E6821B2" w14:textId="77777777" w:rsidR="006E3167" w:rsidRPr="00AB44A4" w:rsidRDefault="006E3167" w:rsidP="006E3167">
            <w:pPr>
              <w:rPr>
                <w:u w:val="single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Address these immediately.</w:t>
            </w:r>
          </w:p>
        </w:tc>
        <w:tc>
          <w:tcPr>
            <w:tcW w:w="6217" w:type="dxa"/>
            <w:shd w:val="clear" w:color="auto" w:fill="FDE9D9" w:themeFill="accent6" w:themeFillTint="33"/>
          </w:tcPr>
          <w:p w14:paraId="6BE18719" w14:textId="77777777" w:rsidR="002942B4" w:rsidRDefault="002942B4" w:rsidP="002942B4"/>
          <w:p w14:paraId="4608B754" w14:textId="77777777" w:rsidR="00292EF2" w:rsidRDefault="00292EF2" w:rsidP="002942B4"/>
          <w:p w14:paraId="576DE50F" w14:textId="77777777" w:rsidR="00292EF2" w:rsidRPr="00AB44A4" w:rsidRDefault="00862568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Reviewing notes and seminar readings</w:t>
            </w:r>
          </w:p>
          <w:p w14:paraId="2DF95E98" w14:textId="77777777" w:rsidR="00292EF2" w:rsidRPr="00AB44A4" w:rsidRDefault="00862568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Asking for</w:t>
            </w:r>
            <w:r w:rsidR="00292EF2" w:rsidRPr="00AB44A4">
              <w:rPr>
                <w:rFonts w:ascii="Arial" w:hAnsi="Arial" w:cs="Arial"/>
                <w:sz w:val="28"/>
                <w:szCs w:val="24"/>
              </w:rPr>
              <w:t xml:space="preserve"> feedback </w:t>
            </w:r>
          </w:p>
          <w:p w14:paraId="52AEC782" w14:textId="2AD5C508" w:rsidR="00292EF2" w:rsidRPr="00AB44A4" w:rsidRDefault="00862568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Extra s</w:t>
            </w:r>
            <w:r w:rsidR="00292EF2" w:rsidRPr="00AB44A4">
              <w:rPr>
                <w:rFonts w:ascii="Arial" w:hAnsi="Arial" w:cs="Arial"/>
                <w:sz w:val="28"/>
                <w:szCs w:val="24"/>
              </w:rPr>
              <w:t xml:space="preserve">tudy skills support (like </w:t>
            </w:r>
            <w:r w:rsidR="001B7E8E" w:rsidRPr="00AB44A4">
              <w:rPr>
                <w:rFonts w:ascii="Arial" w:hAnsi="Arial" w:cs="Arial"/>
                <w:sz w:val="28"/>
                <w:szCs w:val="24"/>
              </w:rPr>
              <w:t xml:space="preserve">MLE </w:t>
            </w:r>
            <w:r w:rsidR="00292EF2" w:rsidRPr="00AB44A4">
              <w:rPr>
                <w:rFonts w:ascii="Arial" w:hAnsi="Arial" w:cs="Arial"/>
                <w:sz w:val="28"/>
                <w:szCs w:val="24"/>
              </w:rPr>
              <w:t>workshop</w:t>
            </w:r>
            <w:r w:rsidR="001B7E8E" w:rsidRPr="00AB44A4">
              <w:rPr>
                <w:rFonts w:ascii="Arial" w:hAnsi="Arial" w:cs="Arial"/>
                <w:sz w:val="28"/>
                <w:szCs w:val="24"/>
              </w:rPr>
              <w:t>s</w:t>
            </w:r>
            <w:r w:rsidR="00292EF2" w:rsidRPr="00AB44A4">
              <w:rPr>
                <w:rFonts w:ascii="Arial" w:hAnsi="Arial" w:cs="Arial"/>
                <w:sz w:val="28"/>
                <w:szCs w:val="24"/>
              </w:rPr>
              <w:t xml:space="preserve">!) </w:t>
            </w:r>
          </w:p>
          <w:p w14:paraId="16289B59" w14:textId="77777777" w:rsidR="00E21310" w:rsidRPr="00AB44A4" w:rsidRDefault="00E21310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Leisure time</w:t>
            </w:r>
          </w:p>
          <w:p w14:paraId="2EDC65FF" w14:textId="77777777" w:rsidR="00292EF2" w:rsidRPr="00AB44A4" w:rsidRDefault="00E21310" w:rsidP="0029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Wellbeing – diet and exercise</w:t>
            </w:r>
            <w:r w:rsidR="00292EF2" w:rsidRPr="00AB44A4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5841B81C" w14:textId="77777777" w:rsidR="00862568" w:rsidRPr="00AB44A4" w:rsidRDefault="00862568" w:rsidP="008625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 xml:space="preserve">Organising/paying bills </w:t>
            </w:r>
          </w:p>
          <w:p w14:paraId="6C40E728" w14:textId="77777777" w:rsidR="00862568" w:rsidRPr="00825C9B" w:rsidRDefault="00862568" w:rsidP="00862568">
            <w:pPr>
              <w:ind w:left="360"/>
              <w:rPr>
                <w:rFonts w:ascii="Arial" w:hAnsi="Arial" w:cs="Arial"/>
                <w:sz w:val="24"/>
              </w:rPr>
            </w:pPr>
          </w:p>
          <w:p w14:paraId="10F0D355" w14:textId="77777777" w:rsidR="006E3167" w:rsidRPr="00825C9B" w:rsidRDefault="006E3167" w:rsidP="006E3167">
            <w:pPr>
              <w:rPr>
                <w:rFonts w:ascii="Arial" w:hAnsi="Arial" w:cs="Arial"/>
                <w:sz w:val="24"/>
              </w:rPr>
            </w:pPr>
          </w:p>
          <w:p w14:paraId="01E829A4" w14:textId="77777777" w:rsidR="006E3167" w:rsidRPr="00825C9B" w:rsidRDefault="006E3167" w:rsidP="006E3167">
            <w:pPr>
              <w:rPr>
                <w:rFonts w:ascii="Arial" w:hAnsi="Arial" w:cs="Arial"/>
                <w:sz w:val="24"/>
              </w:rPr>
            </w:pPr>
          </w:p>
          <w:p w14:paraId="7D4EFFA5" w14:textId="77777777" w:rsidR="006E3167" w:rsidRPr="00AB44A4" w:rsidRDefault="006E3167" w:rsidP="006E3167">
            <w:pPr>
              <w:rPr>
                <w:bCs/>
              </w:rPr>
            </w:pPr>
            <w:r w:rsidRPr="00AB44A4">
              <w:rPr>
                <w:rFonts w:ascii="Arial" w:hAnsi="Arial" w:cs="Arial"/>
                <w:bCs/>
                <w:sz w:val="28"/>
                <w:szCs w:val="24"/>
              </w:rPr>
              <w:t>Make sure you have time for these!</w:t>
            </w:r>
          </w:p>
        </w:tc>
      </w:tr>
      <w:tr w:rsidR="002942B4" w14:paraId="289B15E0" w14:textId="77777777" w:rsidTr="00AB44A4">
        <w:trPr>
          <w:trHeight w:val="3974"/>
        </w:trPr>
        <w:tc>
          <w:tcPr>
            <w:tcW w:w="6217" w:type="dxa"/>
            <w:shd w:val="clear" w:color="auto" w:fill="FDE9D9" w:themeFill="accent6" w:themeFillTint="33"/>
          </w:tcPr>
          <w:p w14:paraId="05D4BB67" w14:textId="77777777" w:rsidR="002942B4" w:rsidRDefault="002942B4" w:rsidP="002942B4"/>
          <w:p w14:paraId="474FFDF6" w14:textId="3C987578" w:rsidR="00292EF2" w:rsidRPr="00AB44A4" w:rsidRDefault="00292EF2" w:rsidP="00AB44A4">
            <w:pPr>
              <w:rPr>
                <w:rFonts w:ascii="Arial" w:hAnsi="Arial" w:cs="Arial"/>
                <w:sz w:val="28"/>
                <w:szCs w:val="24"/>
              </w:rPr>
            </w:pPr>
          </w:p>
          <w:p w14:paraId="62CE9497" w14:textId="3AADBB19" w:rsidR="00E21310" w:rsidRPr="00AB44A4" w:rsidRDefault="00AB44A4" w:rsidP="008625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Non-essential g</w:t>
            </w:r>
            <w:r w:rsidR="00E21310" w:rsidRPr="00AB44A4">
              <w:rPr>
                <w:rFonts w:ascii="Arial" w:hAnsi="Arial" w:cs="Arial"/>
                <w:sz w:val="28"/>
                <w:szCs w:val="24"/>
              </w:rPr>
              <w:t>rocery shopping</w:t>
            </w:r>
          </w:p>
          <w:p w14:paraId="2A2756F9" w14:textId="39335091" w:rsidR="00862568" w:rsidRDefault="000F4F76" w:rsidP="008625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Instant messages from a friend</w:t>
            </w:r>
          </w:p>
          <w:p w14:paraId="39DA3535" w14:textId="61F915B7" w:rsidR="006E3167" w:rsidRPr="00AB44A4" w:rsidRDefault="00AB44A4" w:rsidP="006E31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Laundry</w:t>
            </w:r>
          </w:p>
          <w:p w14:paraId="033806C7" w14:textId="77777777" w:rsidR="006E3167" w:rsidRPr="00825C9B" w:rsidRDefault="006E3167" w:rsidP="006E3167">
            <w:pPr>
              <w:rPr>
                <w:rFonts w:ascii="Arial" w:hAnsi="Arial" w:cs="Arial"/>
                <w:sz w:val="24"/>
              </w:rPr>
            </w:pPr>
          </w:p>
          <w:p w14:paraId="1768AF93" w14:textId="77777777" w:rsidR="006E3167" w:rsidRPr="00825C9B" w:rsidRDefault="006E3167" w:rsidP="006E3167">
            <w:pPr>
              <w:rPr>
                <w:rFonts w:ascii="Arial" w:hAnsi="Arial" w:cs="Arial"/>
                <w:sz w:val="24"/>
              </w:rPr>
            </w:pPr>
          </w:p>
          <w:p w14:paraId="2624657C" w14:textId="77777777" w:rsidR="006E3167" w:rsidRPr="00825C9B" w:rsidRDefault="006E3167" w:rsidP="006E3167">
            <w:pPr>
              <w:rPr>
                <w:rFonts w:ascii="Arial" w:hAnsi="Arial" w:cs="Arial"/>
                <w:sz w:val="24"/>
              </w:rPr>
            </w:pPr>
          </w:p>
          <w:p w14:paraId="5D5610AD" w14:textId="45870573" w:rsidR="006E3167" w:rsidRPr="00AB44A4" w:rsidRDefault="00AB44A4" w:rsidP="006E3167">
            <w:pPr>
              <w:rPr>
                <w:bCs/>
              </w:rPr>
            </w:pPr>
            <w:r w:rsidRPr="00AB44A4">
              <w:rPr>
                <w:rFonts w:ascii="Arial" w:hAnsi="Arial" w:cs="Arial"/>
                <w:bCs/>
                <w:sz w:val="28"/>
                <w:szCs w:val="24"/>
              </w:rPr>
              <w:t>Try to avoid these when you have urgent/important tasks by cutting them as short as possible or getting others to help you.</w:t>
            </w:r>
          </w:p>
        </w:tc>
        <w:tc>
          <w:tcPr>
            <w:tcW w:w="6217" w:type="dxa"/>
            <w:shd w:val="clear" w:color="auto" w:fill="E5DFEC" w:themeFill="accent4" w:themeFillTint="33"/>
          </w:tcPr>
          <w:p w14:paraId="49CA9364" w14:textId="77777777" w:rsidR="002942B4" w:rsidRDefault="002942B4" w:rsidP="002942B4"/>
          <w:p w14:paraId="7B85354C" w14:textId="77777777" w:rsidR="00E21310" w:rsidRPr="00AB44A4" w:rsidRDefault="00E21310" w:rsidP="002942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A99DF" w14:textId="77777777" w:rsidR="00E21310" w:rsidRPr="00AB44A4" w:rsidRDefault="00E21310" w:rsidP="00E213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 xml:space="preserve">Organising stationery </w:t>
            </w:r>
          </w:p>
          <w:p w14:paraId="6BB80005" w14:textId="77777777" w:rsidR="00E21310" w:rsidRPr="00AB44A4" w:rsidRDefault="006E3167" w:rsidP="00E213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Playing mobile games</w:t>
            </w:r>
          </w:p>
          <w:p w14:paraId="0CE59FF4" w14:textId="77777777" w:rsidR="006E3167" w:rsidRPr="00AB44A4" w:rsidRDefault="006E3167" w:rsidP="00E213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AB44A4">
              <w:rPr>
                <w:rFonts w:ascii="Arial" w:hAnsi="Arial" w:cs="Arial"/>
                <w:sz w:val="28"/>
                <w:szCs w:val="24"/>
              </w:rPr>
              <w:t>Refreshing Facebook/Twitter</w:t>
            </w:r>
          </w:p>
          <w:p w14:paraId="603608EA" w14:textId="77777777" w:rsidR="006E3167" w:rsidRPr="00825C9B" w:rsidRDefault="006E3167" w:rsidP="006E3167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400D878" w14:textId="77777777" w:rsidR="006E3167" w:rsidRPr="00825C9B" w:rsidRDefault="006E3167" w:rsidP="006E3167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F7D36CD" w14:textId="77777777" w:rsidR="006E3167" w:rsidRPr="00825C9B" w:rsidRDefault="006E3167" w:rsidP="006E3167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1AC540E" w14:textId="77777777" w:rsidR="006E3167" w:rsidRPr="00825C9B" w:rsidRDefault="006E3167" w:rsidP="006E3167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4B21610C" w14:textId="77777777" w:rsidR="006E3167" w:rsidRPr="00825C9B" w:rsidRDefault="006E3167" w:rsidP="006E3167">
            <w:pPr>
              <w:rPr>
                <w:rFonts w:ascii="Arial" w:hAnsi="Arial" w:cs="Arial"/>
                <w:sz w:val="24"/>
              </w:rPr>
            </w:pPr>
          </w:p>
          <w:p w14:paraId="5A94D989" w14:textId="77777777" w:rsidR="006E3167" w:rsidRPr="00AB44A4" w:rsidRDefault="006E3167" w:rsidP="006E3167">
            <w:pPr>
              <w:rPr>
                <w:rFonts w:ascii="Arial" w:hAnsi="Arial" w:cs="Arial"/>
                <w:bCs/>
                <w:sz w:val="24"/>
              </w:rPr>
            </w:pPr>
          </w:p>
          <w:p w14:paraId="547BB351" w14:textId="67E8E591" w:rsidR="006E3167" w:rsidRPr="006E3167" w:rsidRDefault="006E3167" w:rsidP="00AB44A4">
            <w:pPr>
              <w:rPr>
                <w:b/>
              </w:rPr>
            </w:pPr>
            <w:r w:rsidRPr="00AB44A4">
              <w:rPr>
                <w:rFonts w:ascii="Arial" w:hAnsi="Arial" w:cs="Arial"/>
                <w:bCs/>
                <w:sz w:val="28"/>
                <w:szCs w:val="24"/>
              </w:rPr>
              <w:t xml:space="preserve">These should be your very last priority. </w:t>
            </w:r>
          </w:p>
        </w:tc>
      </w:tr>
    </w:tbl>
    <w:p w14:paraId="60A2F7FB" w14:textId="77777777" w:rsidR="00B116A7" w:rsidRDefault="00921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04E91" wp14:editId="77A31093">
                <wp:simplePos x="0" y="0"/>
                <wp:positionH relativeFrom="column">
                  <wp:posOffset>5038725</wp:posOffset>
                </wp:positionH>
                <wp:positionV relativeFrom="paragraph">
                  <wp:posOffset>447675</wp:posOffset>
                </wp:positionV>
                <wp:extent cx="1866900" cy="447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AFAB" w14:textId="780F193E" w:rsidR="00716E78" w:rsidRPr="00825C9B" w:rsidRDefault="00E86988" w:rsidP="00716E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25C9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Not Urgent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04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35.25pt;width:147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9sCAIAAPI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" filled="f" stroked="f">
                <v:textbox>
                  <w:txbxContent>
                    <w:p w14:paraId="044BAFAB" w14:textId="780F193E" w:rsidR="00716E78" w:rsidRPr="00825C9B" w:rsidRDefault="00E86988" w:rsidP="00716E7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25C9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Not Urgent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FD9ED" wp14:editId="6C18431E">
                <wp:simplePos x="0" y="0"/>
                <wp:positionH relativeFrom="column">
                  <wp:posOffset>9525</wp:posOffset>
                </wp:positionH>
                <wp:positionV relativeFrom="paragraph">
                  <wp:posOffset>3800475</wp:posOffset>
                </wp:positionV>
                <wp:extent cx="371475" cy="1838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548D" w14:textId="7995C775" w:rsidR="00716E78" w:rsidRPr="00825C9B" w:rsidRDefault="00E86988" w:rsidP="00716E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25C9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D9ED" id="_x0000_s1027" type="#_x0000_t202" style="position:absolute;margin-left:.75pt;margin-top:299.25pt;width:29.2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" stroked="f">
                <v:textbox style="layout-flow:vertical;mso-layout-flow-alt:bottom-to-top">
                  <w:txbxContent>
                    <w:p w14:paraId="7B26548D" w14:textId="7995C775" w:rsidR="00716E78" w:rsidRPr="00825C9B" w:rsidRDefault="00E86988" w:rsidP="00716E7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25C9B">
                        <w:rPr>
                          <w:rFonts w:ascii="Arial" w:hAnsi="Arial" w:cs="Arial"/>
                          <w:b/>
                          <w:sz w:val="28"/>
                        </w:rPr>
                        <w:t>Not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3D6EC" wp14:editId="4EE913D8">
                <wp:simplePos x="0" y="0"/>
                <wp:positionH relativeFrom="column">
                  <wp:posOffset>9525</wp:posOffset>
                </wp:positionH>
                <wp:positionV relativeFrom="paragraph">
                  <wp:posOffset>1809115</wp:posOffset>
                </wp:positionV>
                <wp:extent cx="371475" cy="1228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1B51" w14:textId="7F5B6ADD" w:rsidR="00716E78" w:rsidRPr="00825C9B" w:rsidRDefault="00E8698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25C9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D6EC" id="_x0000_s1028" type="#_x0000_t202" style="position:absolute;margin-left:.75pt;margin-top:142.45pt;width:29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" stroked="f">
                <v:textbox style="layout-flow:vertical;mso-layout-flow-alt:bottom-to-top">
                  <w:txbxContent>
                    <w:p w14:paraId="2D7A1B51" w14:textId="7F5B6ADD" w:rsidR="00716E78" w:rsidRPr="00825C9B" w:rsidRDefault="00E8698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25C9B">
                        <w:rPr>
                          <w:rFonts w:ascii="Arial" w:hAnsi="Arial" w:cs="Arial"/>
                          <w:b/>
                          <w:sz w:val="28"/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 w:rsidR="00716E7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AB25E6" wp14:editId="66D9DFFD">
                <wp:simplePos x="0" y="0"/>
                <wp:positionH relativeFrom="column">
                  <wp:posOffset>2388870</wp:posOffset>
                </wp:positionH>
                <wp:positionV relativeFrom="paragraph">
                  <wp:posOffset>-640715</wp:posOffset>
                </wp:positionV>
                <wp:extent cx="4086225" cy="10001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000125"/>
                          <a:chOff x="0" y="0"/>
                          <a:chExt cx="4086225" cy="10001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00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285750"/>
                            <a:ext cx="35433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9B7C8" w14:textId="77777777" w:rsidR="002942B4" w:rsidRPr="002942B4" w:rsidRDefault="002942B4">
                              <w:pPr>
                                <w:rPr>
                                  <w:rFonts w:ascii="Verdana" w:hAnsi="Verdana"/>
                                  <w:sz w:val="36"/>
                                </w:rPr>
                              </w:pPr>
                              <w:r w:rsidRPr="002942B4">
                                <w:rPr>
                                  <w:rFonts w:ascii="Verdana" w:hAnsi="Verdana"/>
                                  <w:b/>
                                  <w:sz w:val="36"/>
                                </w:rPr>
                                <w:t>Urgent/Important Matrix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B25E6" id="Group 3" o:spid="_x0000_s1029" style="position:absolute;margin-left:188.1pt;margin-top:-50.45pt;width:321.75pt;height:78.75pt;z-index:251660288" coordsize="40862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40862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">
                  <v:imagedata r:id="rId6" o:title=""/>
                </v:shape>
                <v:shape id="_x0000_s1031" type="#_x0000_t202" style="position:absolute;left:2667;top:2857;width:3543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2919B7C8" w14:textId="77777777" w:rsidR="002942B4" w:rsidRPr="002942B4" w:rsidRDefault="002942B4">
                        <w:pPr>
                          <w:rPr>
                            <w:rFonts w:ascii="Verdana" w:hAnsi="Verdana"/>
                            <w:sz w:val="36"/>
                          </w:rPr>
                        </w:pPr>
                        <w:r w:rsidRPr="002942B4">
                          <w:rPr>
                            <w:rFonts w:ascii="Verdana" w:hAnsi="Verdana"/>
                            <w:b/>
                            <w:sz w:val="36"/>
                          </w:rPr>
                          <w:t>Urgent/Important Matrix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E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2DB47" wp14:editId="045321FE">
                <wp:simplePos x="0" y="0"/>
                <wp:positionH relativeFrom="column">
                  <wp:posOffset>1057275</wp:posOffset>
                </wp:positionH>
                <wp:positionV relativeFrom="paragraph">
                  <wp:posOffset>457200</wp:posOffset>
                </wp:positionV>
                <wp:extent cx="1866900" cy="447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5346" w14:textId="52A127E7" w:rsidR="00716E78" w:rsidRPr="00825C9B" w:rsidRDefault="00E8698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25C9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Urgent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DB47" id="_x0000_s1032" type="#_x0000_t202" style="position:absolute;margin-left:83.25pt;margin-top:36pt;width:147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" filled="f" stroked="f">
                <v:textbox>
                  <w:txbxContent>
                    <w:p w14:paraId="1C545346" w14:textId="52A127E7" w:rsidR="00716E78" w:rsidRPr="00825C9B" w:rsidRDefault="00E8698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25C9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Urgent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6A7" w:rsidSect="002942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967ED"/>
    <w:multiLevelType w:val="hybridMultilevel"/>
    <w:tmpl w:val="8AF6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B4"/>
    <w:rsid w:val="000F4F76"/>
    <w:rsid w:val="001B7E8E"/>
    <w:rsid w:val="00292EF2"/>
    <w:rsid w:val="002942B4"/>
    <w:rsid w:val="00326C74"/>
    <w:rsid w:val="004455DC"/>
    <w:rsid w:val="005E016D"/>
    <w:rsid w:val="006E3167"/>
    <w:rsid w:val="00716E78"/>
    <w:rsid w:val="00825C9B"/>
    <w:rsid w:val="00862568"/>
    <w:rsid w:val="009217E3"/>
    <w:rsid w:val="00AB44A4"/>
    <w:rsid w:val="00B116A7"/>
    <w:rsid w:val="00B15BD2"/>
    <w:rsid w:val="00E21310"/>
    <w:rsid w:val="00E86988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5E10"/>
  <w15:docId w15:val="{67E55A7D-6B86-49C4-B345-39CBEAC1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Ross</dc:creator>
  <cp:lastModifiedBy>Emma Pearson</cp:lastModifiedBy>
  <cp:revision>7</cp:revision>
  <dcterms:created xsi:type="dcterms:W3CDTF">2015-08-25T13:11:00Z</dcterms:created>
  <dcterms:modified xsi:type="dcterms:W3CDTF">2020-09-21T10:47:00Z</dcterms:modified>
</cp:coreProperties>
</file>