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5E010C54" w14:textId="25ACAF4F" w:rsidR="00CC476B" w:rsidRDefault="00CC47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88A195" wp14:editId="0D434D5B">
                <wp:simplePos x="0" y="0"/>
                <wp:positionH relativeFrom="column">
                  <wp:posOffset>6954520</wp:posOffset>
                </wp:positionH>
                <wp:positionV relativeFrom="paragraph">
                  <wp:posOffset>275590</wp:posOffset>
                </wp:positionV>
                <wp:extent cx="2151380" cy="429260"/>
                <wp:effectExtent l="0" t="0" r="2032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42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4492E" w14:textId="73A3B4FA" w:rsidR="00B64104" w:rsidRPr="00B64104" w:rsidRDefault="00B64104" w:rsidP="00B64104">
                            <w:pPr>
                              <w:shd w:val="clear" w:color="auto" w:fill="F2F2F2" w:themeFill="background1" w:themeFillShade="F2"/>
                              <w:rPr>
                                <w:color w:val="7A1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7A1F7F"/>
                                <w:sz w:val="44"/>
                                <w:szCs w:val="44"/>
                              </w:rPr>
                              <w:t xml:space="preserve">Not </w:t>
                            </w:r>
                            <w:r w:rsidRPr="00B64104">
                              <w:rPr>
                                <w:color w:val="7A1F7F"/>
                                <w:sz w:val="44"/>
                                <w:szCs w:val="4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8A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7.6pt;margin-top:21.7pt;width:169.4pt;height:3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" fillcolor="#f2f2f2 [3052]" strokecolor="#f2f2f2 [3052]">
                <v:textbox>
                  <w:txbxContent>
                    <w:p w14:paraId="5704492E" w14:textId="73A3B4FA" w:rsidR="00B64104" w:rsidRPr="00B64104" w:rsidRDefault="00B64104" w:rsidP="00B64104">
                      <w:pPr>
                        <w:shd w:val="clear" w:color="auto" w:fill="F2F2F2" w:themeFill="background1" w:themeFillShade="F2"/>
                        <w:rPr>
                          <w:color w:val="7A1F7F"/>
                          <w:sz w:val="44"/>
                          <w:szCs w:val="44"/>
                        </w:rPr>
                      </w:pPr>
                      <w:r>
                        <w:rPr>
                          <w:color w:val="7A1F7F"/>
                          <w:sz w:val="44"/>
                          <w:szCs w:val="44"/>
                        </w:rPr>
                        <w:t xml:space="preserve">Not </w:t>
                      </w:r>
                      <w:r w:rsidRPr="00B64104">
                        <w:rPr>
                          <w:color w:val="7A1F7F"/>
                          <w:sz w:val="44"/>
                          <w:szCs w:val="44"/>
                        </w:rPr>
                        <w:t>Urgent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61040" wp14:editId="2D5FD773">
                <wp:simplePos x="0" y="0"/>
                <wp:positionH relativeFrom="column">
                  <wp:posOffset>3310890</wp:posOffset>
                </wp:positionH>
                <wp:positionV relativeFrom="paragraph">
                  <wp:posOffset>275219</wp:posOffset>
                </wp:positionV>
                <wp:extent cx="1075690" cy="429260"/>
                <wp:effectExtent l="0" t="0" r="101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42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44BD9" w14:textId="6F251F0C" w:rsidR="00C23AD3" w:rsidRPr="00FA7A02" w:rsidRDefault="00B64104" w:rsidP="00B64104">
                            <w:pPr>
                              <w:shd w:val="clear" w:color="auto" w:fill="F2F2F2" w:themeFill="background1" w:themeFillShade="F2"/>
                              <w:rPr>
                                <w:color w:val="7A1F7F"/>
                                <w:sz w:val="44"/>
                                <w:szCs w:val="44"/>
                              </w:rPr>
                            </w:pPr>
                            <w:r w:rsidRPr="00FA7A02">
                              <w:rPr>
                                <w:color w:val="7A1F7F"/>
                                <w:sz w:val="44"/>
                                <w:szCs w:val="4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1040" id="_x0000_s1027" type="#_x0000_t202" style="position:absolute;margin-left:260.7pt;margin-top:21.65pt;width:84.7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" fillcolor="#f2f2f2 [3052]" strokecolor="#f2f2f2 [3052]">
                <v:textbox>
                  <w:txbxContent>
                    <w:p w14:paraId="59144BD9" w14:textId="6F251F0C" w:rsidR="00C23AD3" w:rsidRPr="00FA7A02" w:rsidRDefault="00B64104" w:rsidP="00B64104">
                      <w:pPr>
                        <w:shd w:val="clear" w:color="auto" w:fill="F2F2F2" w:themeFill="background1" w:themeFillShade="F2"/>
                        <w:rPr>
                          <w:color w:val="7A1F7F"/>
                          <w:sz w:val="44"/>
                          <w:szCs w:val="44"/>
                        </w:rPr>
                      </w:pPr>
                      <w:r w:rsidRPr="00FA7A02">
                        <w:rPr>
                          <w:color w:val="7A1F7F"/>
                          <w:sz w:val="44"/>
                          <w:szCs w:val="44"/>
                        </w:rPr>
                        <w:t>Urgent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00F3B6" wp14:editId="06AE5E54">
                <wp:simplePos x="0" y="0"/>
                <wp:positionH relativeFrom="column">
                  <wp:posOffset>4004474</wp:posOffset>
                </wp:positionH>
                <wp:positionV relativeFrom="paragraph">
                  <wp:posOffset>-351440</wp:posOffset>
                </wp:positionV>
                <wp:extent cx="2360930" cy="1404620"/>
                <wp:effectExtent l="0" t="0" r="1333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5B88" w14:textId="50EC78CF" w:rsidR="00B64104" w:rsidRPr="003228D8" w:rsidRDefault="00B64104" w:rsidP="00B64104">
                            <w:pPr>
                              <w:shd w:val="clear" w:color="auto" w:fill="F2F2F2" w:themeFill="background1" w:themeFillShade="F2"/>
                              <w:rPr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3228D8">
                              <w:rPr>
                                <w:color w:val="404040" w:themeColor="text1" w:themeTint="BF"/>
                                <w:sz w:val="56"/>
                                <w:szCs w:val="56"/>
                              </w:rPr>
                              <w:t>Urgent-Important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0F3B6" id="_x0000_s1028" type="#_x0000_t202" style="position:absolute;margin-left:315.3pt;margin-top:-27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" fillcolor="#f2f2f2 [3052]" strokecolor="#f2f2f2 [3052]">
                <v:textbox style="mso-fit-shape-to-text:t">
                  <w:txbxContent>
                    <w:p w14:paraId="11075B88" w14:textId="50EC78CF" w:rsidR="00B64104" w:rsidRPr="003228D8" w:rsidRDefault="00B64104" w:rsidP="00B64104">
                      <w:pPr>
                        <w:shd w:val="clear" w:color="auto" w:fill="F2F2F2" w:themeFill="background1" w:themeFillShade="F2"/>
                        <w:rPr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3228D8">
                        <w:rPr>
                          <w:color w:val="404040" w:themeColor="text1" w:themeTint="BF"/>
                          <w:sz w:val="56"/>
                          <w:szCs w:val="56"/>
                        </w:rPr>
                        <w:t>Urgent-Important Matrix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right" w:tblpY="2695"/>
        <w:tblW w:w="123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6218"/>
        <w:gridCol w:w="6107"/>
      </w:tblGrid>
      <w:tr w:rsidR="003228D8" w14:paraId="39247707" w14:textId="77777777" w:rsidTr="004D3C54">
        <w:trPr>
          <w:trHeight w:val="3916"/>
        </w:trPr>
        <w:tc>
          <w:tcPr>
            <w:tcW w:w="6218" w:type="dxa"/>
            <w:tcBorders>
              <w:top w:val="single" w:sz="24" w:space="0" w:color="7A1F7F"/>
              <w:left w:val="single" w:sz="24" w:space="0" w:color="7A1F7F"/>
              <w:bottom w:val="single" w:sz="24" w:space="0" w:color="7A1F7F"/>
              <w:right w:val="single" w:sz="24" w:space="0" w:color="7A1F7F"/>
            </w:tcBorders>
            <w:shd w:val="clear" w:color="auto" w:fill="FFCCCC"/>
          </w:tcPr>
          <w:p w14:paraId="3C94E13A" w14:textId="77777777" w:rsidR="00936B43" w:rsidRDefault="00936B43" w:rsidP="00936B43">
            <w:pPr>
              <w:pStyle w:val="ListParagraph"/>
              <w:tabs>
                <w:tab w:val="left" w:pos="5128"/>
              </w:tabs>
              <w:rPr>
                <w:sz w:val="28"/>
                <w:szCs w:val="28"/>
              </w:rPr>
            </w:pPr>
          </w:p>
          <w:p w14:paraId="6920F6E5" w14:textId="2511F29B" w:rsidR="00C23AD3" w:rsidRDefault="003228D8" w:rsidP="00834B14">
            <w:pPr>
              <w:pStyle w:val="ListParagraph"/>
              <w:numPr>
                <w:ilvl w:val="0"/>
                <w:numId w:val="1"/>
              </w:numPr>
              <w:tabs>
                <w:tab w:val="left" w:pos="5128"/>
              </w:tabs>
              <w:spacing w:line="276" w:lineRule="auto"/>
              <w:rPr>
                <w:sz w:val="28"/>
                <w:szCs w:val="28"/>
              </w:rPr>
            </w:pPr>
            <w:r w:rsidRPr="00834B14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EFC2362" wp14:editId="6E76DAEF">
                      <wp:simplePos x="0" y="0"/>
                      <wp:positionH relativeFrom="column">
                        <wp:posOffset>-2561</wp:posOffset>
                      </wp:positionH>
                      <wp:positionV relativeFrom="page">
                        <wp:posOffset>2134841</wp:posOffset>
                      </wp:positionV>
                      <wp:extent cx="3850640" cy="344170"/>
                      <wp:effectExtent l="0" t="0" r="16510" b="177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064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>
                                <a:solidFill>
                                  <a:srgbClr val="FFCC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4F22B" w14:textId="60A82CED" w:rsidR="003228D8" w:rsidRPr="003228D8" w:rsidRDefault="003228D8">
                                  <w:pPr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 w:rsidRPr="003228D8"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Address these </w:t>
                                  </w:r>
                                  <w:r w:rsidRPr="003228D8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immediately</w:t>
                                  </w:r>
                                  <w:r w:rsidR="003711AE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C2362" id="_x0000_s1029" type="#_x0000_t202" style="position:absolute;left:0;text-align:left;margin-left:-.2pt;margin-top:168.1pt;width:303.2pt;height:27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" fillcolor="#fcc" strokecolor="#fcc">
                      <v:textbox>
                        <w:txbxContent>
                          <w:p w14:paraId="22E4F22B" w14:textId="60A82CED" w:rsidR="003228D8" w:rsidRPr="003228D8" w:rsidRDefault="003228D8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3228D8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Address these </w:t>
                            </w:r>
                            <w:r w:rsidRPr="003228D8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immediately</w:t>
                            </w:r>
                            <w:r w:rsidR="003711AE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36B43" w:rsidRPr="00834B14">
              <w:rPr>
                <w:b/>
                <w:bCs/>
                <w:sz w:val="28"/>
                <w:szCs w:val="28"/>
              </w:rPr>
              <w:t>Pay June rent</w:t>
            </w:r>
            <w:r w:rsidR="00936B43">
              <w:rPr>
                <w:sz w:val="28"/>
                <w:szCs w:val="28"/>
              </w:rPr>
              <w:t xml:space="preserve"> (by Friday)</w:t>
            </w:r>
          </w:p>
          <w:p w14:paraId="412434FF" w14:textId="77777777" w:rsidR="00936B43" w:rsidRDefault="00936B43" w:rsidP="00834B14">
            <w:pPr>
              <w:pStyle w:val="ListParagraph"/>
              <w:numPr>
                <w:ilvl w:val="0"/>
                <w:numId w:val="1"/>
              </w:numPr>
              <w:tabs>
                <w:tab w:val="left" w:pos="5128"/>
              </w:tabs>
              <w:spacing w:line="276" w:lineRule="auto"/>
              <w:rPr>
                <w:sz w:val="28"/>
                <w:szCs w:val="28"/>
              </w:rPr>
            </w:pPr>
            <w:r w:rsidRPr="00834B14">
              <w:rPr>
                <w:b/>
                <w:bCs/>
                <w:sz w:val="28"/>
                <w:szCs w:val="28"/>
              </w:rPr>
              <w:t>Proofread and submit open book exam</w:t>
            </w:r>
            <w:r>
              <w:rPr>
                <w:sz w:val="28"/>
                <w:szCs w:val="28"/>
              </w:rPr>
              <w:t xml:space="preserve"> (Thursday mid-day)</w:t>
            </w:r>
          </w:p>
          <w:p w14:paraId="7A89F222" w14:textId="6A86039F" w:rsidR="00936B43" w:rsidRPr="00936B43" w:rsidRDefault="00936B43" w:rsidP="00834B14">
            <w:pPr>
              <w:pStyle w:val="ListParagraph"/>
              <w:numPr>
                <w:ilvl w:val="0"/>
                <w:numId w:val="1"/>
              </w:numPr>
              <w:tabs>
                <w:tab w:val="left" w:pos="5128"/>
              </w:tabs>
              <w:spacing w:line="276" w:lineRule="auto"/>
              <w:rPr>
                <w:sz w:val="28"/>
                <w:szCs w:val="28"/>
              </w:rPr>
            </w:pPr>
            <w:r w:rsidRPr="00834B14">
              <w:rPr>
                <w:b/>
                <w:bCs/>
                <w:sz w:val="28"/>
                <w:szCs w:val="28"/>
              </w:rPr>
              <w:t>Prepare for job interview</w:t>
            </w:r>
            <w:r>
              <w:rPr>
                <w:sz w:val="28"/>
                <w:szCs w:val="28"/>
              </w:rPr>
              <w:t xml:space="preserve"> (Wednesday)</w:t>
            </w:r>
          </w:p>
        </w:tc>
        <w:tc>
          <w:tcPr>
            <w:tcW w:w="6107" w:type="dxa"/>
            <w:tcBorders>
              <w:top w:val="single" w:sz="24" w:space="0" w:color="7A1F7F"/>
              <w:left w:val="single" w:sz="24" w:space="0" w:color="7A1F7F"/>
              <w:bottom w:val="single" w:sz="24" w:space="0" w:color="7A1F7F"/>
              <w:right w:val="single" w:sz="24" w:space="0" w:color="7A1F7F"/>
            </w:tcBorders>
            <w:shd w:val="clear" w:color="auto" w:fill="FBEE9E"/>
          </w:tcPr>
          <w:p w14:paraId="057563EB" w14:textId="77777777" w:rsidR="00936B43" w:rsidRDefault="00936B43" w:rsidP="00B64104"/>
          <w:p w14:paraId="58E97AE6" w14:textId="5ECB3AE1" w:rsidR="00C23AD3" w:rsidRPr="00834B14" w:rsidRDefault="004D3C54" w:rsidP="00834B1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834B1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9BA633A" wp14:editId="5BBF6D87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2124567</wp:posOffset>
                      </wp:positionV>
                      <wp:extent cx="3754120" cy="344170"/>
                      <wp:effectExtent l="0" t="0" r="17780" b="1778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12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E9E"/>
                              </a:solidFill>
                              <a:ln w="9525">
                                <a:solidFill>
                                  <a:srgbClr val="FBEE9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7173E" w14:textId="0CC00274" w:rsidR="004D3C54" w:rsidRPr="004D3C54" w:rsidRDefault="004D3C54" w:rsidP="004D3C54">
                                  <w:pPr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Make sure you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have time 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for these!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A633A" id="_x0000_s1030" type="#_x0000_t202" style="position:absolute;left:0;text-align:left;margin-left:-.45pt;margin-top:167.3pt;width:295.6pt;height:27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" fillcolor="#fbee9e" strokecolor="#fbee9e">
                      <v:textbox>
                        <w:txbxContent>
                          <w:p w14:paraId="5577173E" w14:textId="0CC00274" w:rsidR="004D3C54" w:rsidRPr="004D3C54" w:rsidRDefault="004D3C54" w:rsidP="004D3C54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Make sure you </w:t>
                            </w: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have time </w:t>
                            </w: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for these!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36B43" w:rsidRPr="00834B14">
              <w:rPr>
                <w:b/>
                <w:bCs/>
                <w:noProof/>
                <w:sz w:val="28"/>
                <w:szCs w:val="28"/>
              </w:rPr>
              <w:t>Video</w:t>
            </w:r>
            <w:r w:rsidR="00FD75A7" w:rsidRPr="00834B14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936B43" w:rsidRPr="00834B14">
              <w:rPr>
                <w:b/>
                <w:bCs/>
                <w:noProof/>
                <w:sz w:val="28"/>
                <w:szCs w:val="28"/>
              </w:rPr>
              <w:t>call</w:t>
            </w:r>
            <w:r w:rsidR="00936B43" w:rsidRPr="00834B14">
              <w:rPr>
                <w:b/>
                <w:bCs/>
                <w:sz w:val="28"/>
                <w:szCs w:val="28"/>
              </w:rPr>
              <w:t xml:space="preserve"> with friends </w:t>
            </w:r>
          </w:p>
          <w:p w14:paraId="30786FED" w14:textId="2D592258" w:rsidR="00936B43" w:rsidRPr="00FD75A7" w:rsidRDefault="00FD75A7" w:rsidP="00834B1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834B14">
              <w:rPr>
                <w:b/>
                <w:bCs/>
                <w:sz w:val="28"/>
                <w:szCs w:val="28"/>
              </w:rPr>
              <w:t>Stretching routine</w:t>
            </w:r>
            <w:r w:rsidRPr="00FD75A7">
              <w:rPr>
                <w:sz w:val="28"/>
                <w:szCs w:val="28"/>
              </w:rPr>
              <w:t xml:space="preserve"> </w:t>
            </w:r>
            <w:proofErr w:type="gramStart"/>
            <w:r w:rsidR="00834B14">
              <w:rPr>
                <w:sz w:val="28"/>
                <w:szCs w:val="28"/>
              </w:rPr>
              <w:t>( to</w:t>
            </w:r>
            <w:proofErr w:type="gramEnd"/>
            <w:r w:rsidR="00834B14">
              <w:rPr>
                <w:sz w:val="28"/>
                <w:szCs w:val="28"/>
              </w:rPr>
              <w:t xml:space="preserve"> </w:t>
            </w:r>
            <w:r w:rsidRPr="00FD75A7">
              <w:rPr>
                <w:sz w:val="28"/>
                <w:szCs w:val="28"/>
              </w:rPr>
              <w:t>recover from my running injury</w:t>
            </w:r>
            <w:r w:rsidR="00834B14">
              <w:rPr>
                <w:sz w:val="28"/>
                <w:szCs w:val="28"/>
              </w:rPr>
              <w:t xml:space="preserve"> before it gets worse)</w:t>
            </w:r>
          </w:p>
          <w:p w14:paraId="191AEDE0" w14:textId="309BA9BB" w:rsidR="00FD75A7" w:rsidRDefault="00FD75A7" w:rsidP="00834B1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834B14">
              <w:rPr>
                <w:b/>
                <w:bCs/>
                <w:sz w:val="28"/>
                <w:szCs w:val="28"/>
              </w:rPr>
              <w:t>Downtime</w:t>
            </w:r>
            <w:bookmarkStart w:id="0" w:name="_GoBack"/>
            <w:bookmarkEnd w:id="0"/>
            <w:r w:rsidRPr="00834B14">
              <w:rPr>
                <w:b/>
                <w:bCs/>
                <w:sz w:val="28"/>
                <w:szCs w:val="28"/>
              </w:rPr>
              <w:t xml:space="preserve"> every day</w:t>
            </w:r>
            <w:r w:rsidRPr="00FD75A7">
              <w:rPr>
                <w:sz w:val="28"/>
                <w:szCs w:val="28"/>
              </w:rPr>
              <w:t xml:space="preserve"> (to stop stress building)</w:t>
            </w:r>
          </w:p>
        </w:tc>
      </w:tr>
      <w:tr w:rsidR="00C23AD3" w14:paraId="440CA4FD" w14:textId="77777777" w:rsidTr="004D3C54">
        <w:trPr>
          <w:trHeight w:val="4310"/>
        </w:trPr>
        <w:tc>
          <w:tcPr>
            <w:tcW w:w="6218" w:type="dxa"/>
            <w:tcBorders>
              <w:top w:val="single" w:sz="24" w:space="0" w:color="7A1F7F"/>
              <w:left w:val="single" w:sz="24" w:space="0" w:color="7A1F7F"/>
              <w:bottom w:val="single" w:sz="24" w:space="0" w:color="7A1F7F"/>
              <w:right w:val="single" w:sz="24" w:space="0" w:color="7A1F7F"/>
            </w:tcBorders>
            <w:shd w:val="clear" w:color="auto" w:fill="FBEE9E"/>
          </w:tcPr>
          <w:p w14:paraId="1549F603" w14:textId="77777777" w:rsidR="00FD75A7" w:rsidRPr="00FD75A7" w:rsidRDefault="00FD75A7" w:rsidP="00FD75A7">
            <w:pPr>
              <w:rPr>
                <w:sz w:val="24"/>
                <w:szCs w:val="24"/>
              </w:rPr>
            </w:pPr>
          </w:p>
          <w:p w14:paraId="2E812EAE" w14:textId="46E03E36" w:rsidR="00C23AD3" w:rsidRPr="00FD75A7" w:rsidRDefault="00936B43" w:rsidP="00834B1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834B14">
              <w:rPr>
                <w:b/>
                <w:bCs/>
                <w:sz w:val="28"/>
                <w:szCs w:val="28"/>
              </w:rPr>
              <w:t>Help little sister with school project</w:t>
            </w:r>
            <w:r w:rsidRPr="00FD75A7">
              <w:rPr>
                <w:sz w:val="28"/>
                <w:szCs w:val="28"/>
              </w:rPr>
              <w:t xml:space="preserve"> </w:t>
            </w:r>
            <w:proofErr w:type="gramStart"/>
            <w:r w:rsidRPr="00FD75A7">
              <w:rPr>
                <w:sz w:val="28"/>
                <w:szCs w:val="28"/>
              </w:rPr>
              <w:t>( I</w:t>
            </w:r>
            <w:proofErr w:type="gramEnd"/>
            <w:r w:rsidRPr="00FD75A7">
              <w:rPr>
                <w:sz w:val="28"/>
                <w:szCs w:val="28"/>
              </w:rPr>
              <w:t xml:space="preserve"> could ask mum to help </w:t>
            </w:r>
            <w:r w:rsidR="00FD75A7" w:rsidRPr="00FD75A7">
              <w:rPr>
                <w:sz w:val="28"/>
                <w:szCs w:val="28"/>
              </w:rPr>
              <w:t>instead</w:t>
            </w:r>
            <w:r w:rsidRPr="00FD75A7">
              <w:rPr>
                <w:sz w:val="28"/>
                <w:szCs w:val="28"/>
              </w:rPr>
              <w:t>, or see if I can help next week when my deadlines have passed?)</w:t>
            </w:r>
          </w:p>
          <w:p w14:paraId="46F71A6A" w14:textId="23BF798E" w:rsidR="00936B43" w:rsidRDefault="00FD75A7" w:rsidP="00834B1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834B1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90B2480" wp14:editId="633F9C2B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2394100</wp:posOffset>
                      </wp:positionV>
                      <wp:extent cx="3850640" cy="308225"/>
                      <wp:effectExtent l="0" t="0" r="16510" b="158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0640" cy="30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E9E"/>
                              </a:solidFill>
                              <a:ln w="9525">
                                <a:solidFill>
                                  <a:srgbClr val="FBEE9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5EEAB" w14:textId="72E111C6" w:rsidR="004D3C54" w:rsidRPr="00FD75A7" w:rsidRDefault="004D3C54" w:rsidP="004D3C54">
                                  <w:pPr>
                                    <w:rPr>
                                      <w:color w:val="262626" w:themeColor="text1" w:themeTint="D9"/>
                                      <w:sz w:val="26"/>
                                      <w:szCs w:val="26"/>
                                    </w:rPr>
                                  </w:pPr>
                                  <w:r w:rsidRPr="00FD75A7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26"/>
                                      <w:szCs w:val="26"/>
                                    </w:rPr>
                                    <w:t xml:space="preserve">Avoid </w:t>
                                  </w:r>
                                  <w:r w:rsidRPr="00FD75A7">
                                    <w:rPr>
                                      <w:color w:val="262626" w:themeColor="text1" w:themeTint="D9"/>
                                      <w:sz w:val="26"/>
                                      <w:szCs w:val="26"/>
                                    </w:rPr>
                                    <w:t>these when you have urgent/ important</w:t>
                                  </w:r>
                                  <w:r w:rsidR="00FD75A7" w:rsidRPr="00FD75A7">
                                    <w:rPr>
                                      <w:color w:val="262626" w:themeColor="text1" w:themeTint="D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FD75A7">
                                    <w:rPr>
                                      <w:color w:val="262626" w:themeColor="text1" w:themeTint="D9"/>
                                      <w:sz w:val="26"/>
                                      <w:szCs w:val="26"/>
                                    </w:rPr>
                                    <w:t xml:space="preserve">tasks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B2480" id="_x0000_s1031" type="#_x0000_t202" style="position:absolute;left:0;text-align:left;margin-left:-.2pt;margin-top:188.5pt;width:303.2pt;height:2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" fillcolor="#fbee9e" strokecolor="#fbee9e">
                      <v:textbox>
                        <w:txbxContent>
                          <w:p w14:paraId="2F45EEAB" w14:textId="72E111C6" w:rsidR="004D3C54" w:rsidRPr="00FD75A7" w:rsidRDefault="004D3C54" w:rsidP="004D3C54">
                            <w:pP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FD75A7">
                              <w:rPr>
                                <w:b/>
                                <w:bCs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Avoid </w:t>
                            </w:r>
                            <w:r w:rsidRPr="00FD75A7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these when you have urgent/ important</w:t>
                            </w:r>
                            <w:r w:rsidR="00FD75A7" w:rsidRPr="00FD75A7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D75A7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tasks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34B14">
              <w:rPr>
                <w:b/>
                <w:bCs/>
                <w:sz w:val="28"/>
                <w:szCs w:val="28"/>
              </w:rPr>
              <w:t>Immediately r</w:t>
            </w:r>
            <w:r w:rsidR="00936B43" w:rsidRPr="00834B14">
              <w:rPr>
                <w:b/>
                <w:bCs/>
                <w:sz w:val="28"/>
                <w:szCs w:val="28"/>
              </w:rPr>
              <w:t xml:space="preserve">esponding to emails, </w:t>
            </w:r>
            <w:r w:rsidRPr="00834B14">
              <w:rPr>
                <w:b/>
                <w:bCs/>
                <w:sz w:val="28"/>
                <w:szCs w:val="28"/>
              </w:rPr>
              <w:t xml:space="preserve">doing </w:t>
            </w:r>
            <w:r w:rsidR="00936B43" w:rsidRPr="00834B14">
              <w:rPr>
                <w:b/>
                <w:bCs/>
                <w:sz w:val="28"/>
                <w:szCs w:val="28"/>
              </w:rPr>
              <w:t>small tasks that pop into my head</w:t>
            </w:r>
            <w:r w:rsidR="00936B43" w:rsidRPr="00FD75A7">
              <w:rPr>
                <w:sz w:val="28"/>
                <w:szCs w:val="28"/>
              </w:rPr>
              <w:t xml:space="preserve"> (they distract me </w:t>
            </w:r>
            <w:r w:rsidRPr="00FD75A7">
              <w:rPr>
                <w:sz w:val="28"/>
                <w:szCs w:val="28"/>
              </w:rPr>
              <w:t xml:space="preserve">from other tasks </w:t>
            </w:r>
            <w:r w:rsidR="00936B43" w:rsidRPr="00FD75A7">
              <w:rPr>
                <w:sz w:val="28"/>
                <w:szCs w:val="28"/>
              </w:rPr>
              <w:t xml:space="preserve">if I </w:t>
            </w:r>
            <w:r w:rsidRPr="00FD75A7">
              <w:rPr>
                <w:sz w:val="28"/>
                <w:szCs w:val="28"/>
              </w:rPr>
              <w:t>do them</w:t>
            </w:r>
            <w:r w:rsidR="00936B43" w:rsidRPr="00FD75A7">
              <w:rPr>
                <w:sz w:val="28"/>
                <w:szCs w:val="28"/>
              </w:rPr>
              <w:t xml:space="preserve"> right away </w:t>
            </w:r>
            <w:r w:rsidRPr="00FD75A7">
              <w:rPr>
                <w:sz w:val="28"/>
                <w:szCs w:val="28"/>
              </w:rPr>
              <w:t>-</w:t>
            </w:r>
            <w:r w:rsidR="00936B43" w:rsidRPr="00FD75A7">
              <w:rPr>
                <w:sz w:val="28"/>
                <w:szCs w:val="28"/>
              </w:rPr>
              <w:t xml:space="preserve"> maybe I can</w:t>
            </w:r>
            <w:r w:rsidRPr="00FD75A7">
              <w:rPr>
                <w:sz w:val="28"/>
                <w:szCs w:val="28"/>
              </w:rPr>
              <w:t xml:space="preserve"> add them to a to-do list and do them all at once)</w:t>
            </w:r>
          </w:p>
        </w:tc>
        <w:tc>
          <w:tcPr>
            <w:tcW w:w="6107" w:type="dxa"/>
            <w:tcBorders>
              <w:top w:val="single" w:sz="24" w:space="0" w:color="7A1F7F"/>
              <w:left w:val="single" w:sz="24" w:space="0" w:color="7A1F7F"/>
              <w:bottom w:val="single" w:sz="24" w:space="0" w:color="7A1F7F"/>
              <w:right w:val="single" w:sz="24" w:space="0" w:color="7A1F7F"/>
            </w:tcBorders>
            <w:shd w:val="clear" w:color="auto" w:fill="D9D9D9" w:themeFill="background1" w:themeFillShade="D9"/>
          </w:tcPr>
          <w:p w14:paraId="064EA10E" w14:textId="4C8B1DEB" w:rsidR="00FD75A7" w:rsidRDefault="00FD75A7" w:rsidP="00B64104"/>
          <w:p w14:paraId="3FD08DBB" w14:textId="3E0B5BF7" w:rsidR="00834B14" w:rsidRPr="00834B14" w:rsidRDefault="003711AE" w:rsidP="00834B1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834B1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992D759" wp14:editId="0FF8ACAE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2394378</wp:posOffset>
                      </wp:positionV>
                      <wp:extent cx="3571240" cy="311150"/>
                      <wp:effectExtent l="0" t="0" r="10160" b="1270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24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322B5" w14:textId="03BE7948" w:rsidR="003711AE" w:rsidRPr="00FD75A7" w:rsidRDefault="003711AE">
                                  <w:pPr>
                                    <w:rPr>
                                      <w:color w:val="262626" w:themeColor="text1" w:themeTint="D9"/>
                                      <w:sz w:val="26"/>
                                      <w:szCs w:val="26"/>
                                    </w:rPr>
                                  </w:pPr>
                                  <w:r w:rsidRPr="00FD75A7">
                                    <w:rPr>
                                      <w:color w:val="262626" w:themeColor="text1" w:themeTint="D9"/>
                                      <w:sz w:val="26"/>
                                      <w:szCs w:val="26"/>
                                    </w:rPr>
                                    <w:t xml:space="preserve">These should be your </w:t>
                                  </w:r>
                                  <w:r w:rsidRPr="00FD75A7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26"/>
                                      <w:szCs w:val="26"/>
                                    </w:rPr>
                                    <w:t>very last priority</w:t>
                                  </w:r>
                                  <w:r w:rsidRPr="00FD75A7">
                                    <w:rPr>
                                      <w:color w:val="262626" w:themeColor="text1" w:themeTint="D9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D759" id="_x0000_s1032" type="#_x0000_t202" style="position:absolute;left:0;text-align:left;margin-left:-.45pt;margin-top:188.55pt;width:281.2pt;height:2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" fillcolor="#d8d8d8 [2732]" strokecolor="#d8d8d8 [2732]">
                      <v:textbox>
                        <w:txbxContent>
                          <w:p w14:paraId="72B322B5" w14:textId="03BE7948" w:rsidR="003711AE" w:rsidRPr="00FD75A7" w:rsidRDefault="003711AE">
                            <w:pP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FD75A7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These should be your </w:t>
                            </w:r>
                            <w:r w:rsidRPr="00FD75A7">
                              <w:rPr>
                                <w:b/>
                                <w:bCs/>
                                <w:color w:val="262626" w:themeColor="text1" w:themeTint="D9"/>
                                <w:sz w:val="26"/>
                                <w:szCs w:val="26"/>
                              </w:rPr>
                              <w:t>very last priority</w:t>
                            </w:r>
                            <w:r w:rsidRPr="00FD75A7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D75A7" w:rsidRPr="00834B14">
              <w:rPr>
                <w:b/>
                <w:bCs/>
                <w:sz w:val="28"/>
                <w:szCs w:val="28"/>
              </w:rPr>
              <w:t>Reading low quality news</w:t>
            </w:r>
            <w:r w:rsidR="00FD75A7" w:rsidRPr="00FD75A7">
              <w:rPr>
                <w:sz w:val="28"/>
                <w:szCs w:val="28"/>
              </w:rPr>
              <w:t xml:space="preserve"> (Maybe I can ask a friend to keep me up to date on the most important </w:t>
            </w:r>
            <w:proofErr w:type="spellStart"/>
            <w:r w:rsidR="00FD75A7" w:rsidRPr="00FD75A7">
              <w:rPr>
                <w:sz w:val="28"/>
                <w:szCs w:val="28"/>
              </w:rPr>
              <w:t>things</w:t>
            </w:r>
            <w:proofErr w:type="spellEnd"/>
            <w:r w:rsidR="00FD75A7" w:rsidRPr="00FD75A7">
              <w:rPr>
                <w:sz w:val="28"/>
                <w:szCs w:val="28"/>
              </w:rPr>
              <w:t xml:space="preserve"> happening?)</w:t>
            </w:r>
          </w:p>
          <w:p w14:paraId="10BD2A4E" w14:textId="6DA092E4" w:rsidR="00FD75A7" w:rsidRDefault="00FD75A7" w:rsidP="00834B1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834B14">
              <w:rPr>
                <w:b/>
                <w:bCs/>
                <w:sz w:val="28"/>
                <w:szCs w:val="28"/>
              </w:rPr>
              <w:t>Scrolling through social media</w:t>
            </w:r>
            <w:r w:rsidRPr="00FD75A7">
              <w:rPr>
                <w:sz w:val="28"/>
                <w:szCs w:val="28"/>
              </w:rPr>
              <w:t xml:space="preserve"> (Helps me unwind, but maybe I should set an app time limit on my phone and not use the apps during the day)</w:t>
            </w:r>
          </w:p>
        </w:tc>
      </w:tr>
    </w:tbl>
    <w:p w14:paraId="4EC39730" w14:textId="28A6E505" w:rsidR="00F47FF1" w:rsidRDefault="00FA7A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2D46CB" wp14:editId="15A75323">
                <wp:simplePos x="0" y="0"/>
                <wp:positionH relativeFrom="column">
                  <wp:posOffset>-5715</wp:posOffset>
                </wp:positionH>
                <wp:positionV relativeFrom="paragraph">
                  <wp:posOffset>4395470</wp:posOffset>
                </wp:positionV>
                <wp:extent cx="1860550" cy="774065"/>
                <wp:effectExtent l="0" t="0" r="2794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774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325BC" w14:textId="5DD4CC86" w:rsidR="00FA7A02" w:rsidRPr="00FA7A02" w:rsidRDefault="00FA7A02" w:rsidP="00FA7A02">
                            <w:pPr>
                              <w:shd w:val="clear" w:color="auto" w:fill="F2F2F2" w:themeFill="background1" w:themeFillShade="F2"/>
                              <w:spacing w:line="240" w:lineRule="auto"/>
                              <w:rPr>
                                <w:color w:val="7A1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7A1F7F"/>
                                <w:sz w:val="44"/>
                                <w:szCs w:val="44"/>
                              </w:rPr>
                              <w:t>Not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46CB" id="_x0000_s1033" type="#_x0000_t202" style="position:absolute;margin-left:-.45pt;margin-top:346.1pt;width:146.5pt;height:60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" fillcolor="#f2f2f2 [3052]" strokecolor="#f2f2f2 [3052]">
                <v:textbox>
                  <w:txbxContent>
                    <w:p w14:paraId="542325BC" w14:textId="5DD4CC86" w:rsidR="00FA7A02" w:rsidRPr="00FA7A02" w:rsidRDefault="00FA7A02" w:rsidP="00FA7A02">
                      <w:pPr>
                        <w:shd w:val="clear" w:color="auto" w:fill="F2F2F2" w:themeFill="background1" w:themeFillShade="F2"/>
                        <w:spacing w:line="240" w:lineRule="auto"/>
                        <w:rPr>
                          <w:color w:val="7A1F7F"/>
                          <w:sz w:val="44"/>
                          <w:szCs w:val="44"/>
                        </w:rPr>
                      </w:pPr>
                      <w:r>
                        <w:rPr>
                          <w:color w:val="7A1F7F"/>
                          <w:sz w:val="44"/>
                          <w:szCs w:val="44"/>
                        </w:rPr>
                        <w:t>Not 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2568B6" wp14:editId="1EB1461F">
                <wp:simplePos x="0" y="0"/>
                <wp:positionH relativeFrom="column">
                  <wp:posOffset>498587</wp:posOffset>
                </wp:positionH>
                <wp:positionV relativeFrom="paragraph">
                  <wp:posOffset>1802765</wp:posOffset>
                </wp:positionV>
                <wp:extent cx="1355090" cy="429260"/>
                <wp:effectExtent l="0" t="0" r="1651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42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27E10" w14:textId="4154252E" w:rsidR="00FA7A02" w:rsidRPr="00FA7A02" w:rsidRDefault="00FA7A02" w:rsidP="00FA7A02">
                            <w:pPr>
                              <w:shd w:val="clear" w:color="auto" w:fill="F2F2F2" w:themeFill="background1" w:themeFillShade="F2"/>
                              <w:rPr>
                                <w:color w:val="7A1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7A1F7F"/>
                                <w:sz w:val="44"/>
                                <w:szCs w:val="44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68B6" id="_x0000_s1034" type="#_x0000_t202" style="position:absolute;margin-left:39.25pt;margin-top:141.95pt;width:106.7pt;height:3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" fillcolor="#f2f2f2 [3052]" strokecolor="#f2f2f2 [3052]">
                <v:textbox>
                  <w:txbxContent>
                    <w:p w14:paraId="33527E10" w14:textId="4154252E" w:rsidR="00FA7A02" w:rsidRPr="00FA7A02" w:rsidRDefault="00FA7A02" w:rsidP="00FA7A02">
                      <w:pPr>
                        <w:shd w:val="clear" w:color="auto" w:fill="F2F2F2" w:themeFill="background1" w:themeFillShade="F2"/>
                        <w:rPr>
                          <w:color w:val="7A1F7F"/>
                          <w:sz w:val="44"/>
                          <w:szCs w:val="44"/>
                        </w:rPr>
                      </w:pPr>
                      <w:r>
                        <w:rPr>
                          <w:color w:val="7A1F7F"/>
                          <w:sz w:val="44"/>
                          <w:szCs w:val="44"/>
                        </w:rPr>
                        <w:t>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47FF1" w:rsidSect="00C23AD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56D7" w14:textId="77777777" w:rsidR="00894143" w:rsidRDefault="00894143" w:rsidP="00F27E55">
      <w:pPr>
        <w:spacing w:after="0" w:line="240" w:lineRule="auto"/>
      </w:pPr>
      <w:r>
        <w:separator/>
      </w:r>
    </w:p>
  </w:endnote>
  <w:endnote w:type="continuationSeparator" w:id="0">
    <w:p w14:paraId="179142D8" w14:textId="77777777" w:rsidR="00894143" w:rsidRDefault="00894143" w:rsidP="00F2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F32A" w14:textId="77777777" w:rsidR="00894143" w:rsidRDefault="00894143" w:rsidP="00F27E55">
      <w:pPr>
        <w:spacing w:after="0" w:line="240" w:lineRule="auto"/>
      </w:pPr>
      <w:r>
        <w:separator/>
      </w:r>
    </w:p>
  </w:footnote>
  <w:footnote w:type="continuationSeparator" w:id="0">
    <w:p w14:paraId="047EA394" w14:textId="77777777" w:rsidR="00894143" w:rsidRDefault="00894143" w:rsidP="00F2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3132" w14:textId="67927A5C" w:rsidR="00B64104" w:rsidRPr="00B64104" w:rsidRDefault="00B64104">
    <w:pPr>
      <w:pStyle w:val="Header"/>
      <w:rPr>
        <w:color w:val="7A1F7F"/>
        <w:sz w:val="44"/>
        <w:szCs w:val="44"/>
      </w:rPr>
    </w:pPr>
    <w:r w:rsidRPr="00B64104">
      <w:rPr>
        <w:color w:val="7A1F7F"/>
        <w:sz w:val="44"/>
        <w:szCs w:val="44"/>
      </w:rPr>
      <w:t>My Learning Essentials</w:t>
    </w:r>
  </w:p>
  <w:p w14:paraId="69C5A866" w14:textId="77777777" w:rsidR="00B64104" w:rsidRDefault="00B64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D0F"/>
    <w:multiLevelType w:val="hybridMultilevel"/>
    <w:tmpl w:val="BAA28646"/>
    <w:lvl w:ilvl="0" w:tplc="01B27D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55"/>
    <w:rsid w:val="00143550"/>
    <w:rsid w:val="001519D2"/>
    <w:rsid w:val="003228D8"/>
    <w:rsid w:val="003711AE"/>
    <w:rsid w:val="00405D68"/>
    <w:rsid w:val="004D3C54"/>
    <w:rsid w:val="00653F26"/>
    <w:rsid w:val="00834B14"/>
    <w:rsid w:val="00894143"/>
    <w:rsid w:val="00936B43"/>
    <w:rsid w:val="00B64104"/>
    <w:rsid w:val="00C23AD3"/>
    <w:rsid w:val="00CC476B"/>
    <w:rsid w:val="00F27E55"/>
    <w:rsid w:val="00F47FF1"/>
    <w:rsid w:val="00FA7A02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7791"/>
  <w15:chartTrackingRefBased/>
  <w15:docId w15:val="{E9BFACB0-61E0-4EEB-88F8-CE47E1CB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55"/>
  </w:style>
  <w:style w:type="paragraph" w:styleId="Footer">
    <w:name w:val="footer"/>
    <w:basedOn w:val="Normal"/>
    <w:link w:val="FooterChar"/>
    <w:uiPriority w:val="99"/>
    <w:unhideWhenUsed/>
    <w:rsid w:val="00F27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55"/>
  </w:style>
  <w:style w:type="paragraph" w:styleId="ListParagraph">
    <w:name w:val="List Paragraph"/>
    <w:basedOn w:val="Normal"/>
    <w:uiPriority w:val="34"/>
    <w:qFormat/>
    <w:rsid w:val="00CC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5473-AB76-4984-B81B-FC240385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Suzuki</dc:creator>
  <cp:keywords/>
  <dc:description/>
  <cp:lastModifiedBy>Amanda Suzuki</cp:lastModifiedBy>
  <cp:revision>2</cp:revision>
  <dcterms:created xsi:type="dcterms:W3CDTF">2020-07-30T11:16:00Z</dcterms:created>
  <dcterms:modified xsi:type="dcterms:W3CDTF">2020-07-30T11:16:00Z</dcterms:modified>
</cp:coreProperties>
</file>