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723"/>
        <w:gridCol w:w="1724"/>
        <w:gridCol w:w="1738"/>
        <w:gridCol w:w="1728"/>
        <w:gridCol w:w="1716"/>
        <w:gridCol w:w="1727"/>
        <w:gridCol w:w="1720"/>
      </w:tblGrid>
      <w:tr w:rsidR="00844627" w14:paraId="44221A09" w14:textId="77777777" w:rsidTr="00844627">
        <w:trPr>
          <w:jc w:val="center"/>
        </w:trPr>
        <w:tc>
          <w:tcPr>
            <w:tcW w:w="1890" w:type="dxa"/>
            <w:vMerge w:val="restart"/>
          </w:tcPr>
          <w:p w14:paraId="02A56891" w14:textId="2CB047C1" w:rsidR="00844627" w:rsidRPr="00844627" w:rsidRDefault="00844627" w:rsidP="00844627">
            <w:pPr>
              <w:jc w:val="center"/>
              <w:rPr>
                <w:sz w:val="40"/>
                <w:szCs w:val="40"/>
              </w:rPr>
            </w:pPr>
            <w:r w:rsidRPr="00844627">
              <w:rPr>
                <w:sz w:val="40"/>
                <w:szCs w:val="40"/>
              </w:rPr>
              <w:t>Time</w:t>
            </w:r>
          </w:p>
        </w:tc>
        <w:tc>
          <w:tcPr>
            <w:tcW w:w="12207" w:type="dxa"/>
            <w:gridSpan w:val="7"/>
          </w:tcPr>
          <w:p w14:paraId="59704C0B" w14:textId="0D7D2378" w:rsidR="00844627" w:rsidRPr="00844627" w:rsidRDefault="00844627" w:rsidP="00844627">
            <w:pPr>
              <w:jc w:val="center"/>
              <w:rPr>
                <w:sz w:val="40"/>
                <w:szCs w:val="40"/>
              </w:rPr>
            </w:pPr>
            <w:r w:rsidRPr="00844627">
              <w:rPr>
                <w:sz w:val="40"/>
                <w:szCs w:val="40"/>
              </w:rPr>
              <w:t>Day</w:t>
            </w:r>
          </w:p>
        </w:tc>
      </w:tr>
      <w:tr w:rsidR="00844627" w14:paraId="0A789C6B" w14:textId="77777777" w:rsidTr="00844627">
        <w:trPr>
          <w:jc w:val="center"/>
        </w:trPr>
        <w:tc>
          <w:tcPr>
            <w:tcW w:w="1890" w:type="dxa"/>
            <w:vMerge/>
          </w:tcPr>
          <w:p w14:paraId="6B4DB584" w14:textId="77777777" w:rsidR="00844627" w:rsidRDefault="00844627" w:rsidP="00844627">
            <w:pPr>
              <w:jc w:val="center"/>
            </w:pPr>
          </w:p>
        </w:tc>
        <w:tc>
          <w:tcPr>
            <w:tcW w:w="1743" w:type="dxa"/>
          </w:tcPr>
          <w:p w14:paraId="1F397886" w14:textId="1984B7D7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44" w:type="dxa"/>
          </w:tcPr>
          <w:p w14:paraId="7AD171FC" w14:textId="4E181A53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44" w:type="dxa"/>
          </w:tcPr>
          <w:p w14:paraId="500ED16C" w14:textId="5E9E6775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44" w:type="dxa"/>
          </w:tcPr>
          <w:p w14:paraId="63850642" w14:textId="6717C89B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44" w:type="dxa"/>
          </w:tcPr>
          <w:p w14:paraId="014DECA5" w14:textId="56E688C1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744" w:type="dxa"/>
          </w:tcPr>
          <w:p w14:paraId="257C212D" w14:textId="344EFC09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744" w:type="dxa"/>
          </w:tcPr>
          <w:p w14:paraId="26118DC6" w14:textId="00861E8F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844627" w14:paraId="523684DC" w14:textId="77777777" w:rsidTr="00844627">
        <w:trPr>
          <w:jc w:val="center"/>
        </w:trPr>
        <w:tc>
          <w:tcPr>
            <w:tcW w:w="1890" w:type="dxa"/>
            <w:shd w:val="clear" w:color="auto" w:fill="FFF2CC" w:themeFill="accent4" w:themeFillTint="33"/>
          </w:tcPr>
          <w:p w14:paraId="4B354AC4" w14:textId="77777777" w:rsid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F6AC6A" w14:textId="33833281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Morning</w:t>
            </w:r>
          </w:p>
          <w:p w14:paraId="50156889" w14:textId="6A963D42" w:rsidR="00844627" w:rsidRPr="00844627" w:rsidRDefault="00844627" w:rsidP="00844627">
            <w:pPr>
              <w:jc w:val="center"/>
              <w:rPr>
                <w:sz w:val="28"/>
                <w:szCs w:val="28"/>
              </w:rPr>
            </w:pPr>
            <w:r w:rsidRPr="00844627">
              <w:rPr>
                <w:sz w:val="28"/>
                <w:szCs w:val="28"/>
              </w:rPr>
              <w:t>(07:00-12:00)</w:t>
            </w:r>
          </w:p>
        </w:tc>
        <w:tc>
          <w:tcPr>
            <w:tcW w:w="1743" w:type="dxa"/>
          </w:tcPr>
          <w:p w14:paraId="42AF57F0" w14:textId="77777777" w:rsidR="00844627" w:rsidRDefault="00844627" w:rsidP="00844627">
            <w:pPr>
              <w:jc w:val="center"/>
            </w:pPr>
          </w:p>
          <w:p w14:paraId="75485C99" w14:textId="77777777" w:rsidR="00844627" w:rsidRDefault="00844627" w:rsidP="00844627">
            <w:pPr>
              <w:jc w:val="center"/>
            </w:pPr>
          </w:p>
          <w:p w14:paraId="6E9E8E51" w14:textId="77777777" w:rsidR="00844627" w:rsidRDefault="00844627" w:rsidP="00844627">
            <w:pPr>
              <w:jc w:val="center"/>
            </w:pPr>
          </w:p>
          <w:p w14:paraId="09A9A8CA" w14:textId="77777777" w:rsidR="00844627" w:rsidRDefault="00844627" w:rsidP="00844627">
            <w:pPr>
              <w:jc w:val="center"/>
            </w:pPr>
          </w:p>
          <w:p w14:paraId="0C7A4B35" w14:textId="77777777" w:rsidR="00844627" w:rsidRDefault="00844627" w:rsidP="00844627">
            <w:pPr>
              <w:jc w:val="center"/>
            </w:pPr>
          </w:p>
          <w:p w14:paraId="4FEF7623" w14:textId="77777777" w:rsidR="00844627" w:rsidRDefault="00844627" w:rsidP="00844627">
            <w:pPr>
              <w:jc w:val="center"/>
            </w:pPr>
          </w:p>
          <w:p w14:paraId="382CCE56" w14:textId="77777777" w:rsidR="00844627" w:rsidRDefault="00844627" w:rsidP="00844627">
            <w:pPr>
              <w:jc w:val="center"/>
            </w:pPr>
          </w:p>
          <w:p w14:paraId="748B5517" w14:textId="77777777" w:rsidR="00844627" w:rsidRDefault="00844627" w:rsidP="00844627">
            <w:pPr>
              <w:jc w:val="center"/>
            </w:pPr>
          </w:p>
          <w:p w14:paraId="60581FAE" w14:textId="0EEEA70D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2FC43885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15B905C9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761F9DB9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35F2BAC5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3BF3D515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14426557" w14:textId="77777777" w:rsidR="00844627" w:rsidRDefault="00844627" w:rsidP="00844627">
            <w:pPr>
              <w:jc w:val="center"/>
            </w:pPr>
          </w:p>
        </w:tc>
      </w:tr>
      <w:tr w:rsidR="00844627" w14:paraId="30B87475" w14:textId="77777777" w:rsidTr="00844627">
        <w:trPr>
          <w:jc w:val="center"/>
        </w:trPr>
        <w:tc>
          <w:tcPr>
            <w:tcW w:w="1890" w:type="dxa"/>
            <w:shd w:val="clear" w:color="auto" w:fill="FBE4D5" w:themeFill="accent2" w:themeFillTint="33"/>
          </w:tcPr>
          <w:p w14:paraId="5857268A" w14:textId="77777777" w:rsid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2B96CD" w14:textId="56821B1E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Afternoon</w:t>
            </w:r>
          </w:p>
          <w:p w14:paraId="1093C5FD" w14:textId="36222688" w:rsidR="00844627" w:rsidRPr="00844627" w:rsidRDefault="00844627" w:rsidP="00844627">
            <w:pPr>
              <w:jc w:val="center"/>
              <w:rPr>
                <w:sz w:val="28"/>
                <w:szCs w:val="28"/>
              </w:rPr>
            </w:pPr>
            <w:r w:rsidRPr="00844627">
              <w:rPr>
                <w:sz w:val="28"/>
                <w:szCs w:val="28"/>
              </w:rPr>
              <w:t>(12:00-17:00)</w:t>
            </w:r>
          </w:p>
        </w:tc>
        <w:tc>
          <w:tcPr>
            <w:tcW w:w="1743" w:type="dxa"/>
          </w:tcPr>
          <w:p w14:paraId="0AEBBF8D" w14:textId="77777777" w:rsidR="00844627" w:rsidRDefault="00844627" w:rsidP="00844627">
            <w:pPr>
              <w:jc w:val="center"/>
            </w:pPr>
          </w:p>
          <w:p w14:paraId="1C5EBBB1" w14:textId="77777777" w:rsidR="00844627" w:rsidRDefault="00844627" w:rsidP="00844627">
            <w:pPr>
              <w:jc w:val="center"/>
            </w:pPr>
          </w:p>
          <w:p w14:paraId="0A18E063" w14:textId="77777777" w:rsidR="00844627" w:rsidRDefault="00844627" w:rsidP="00844627">
            <w:pPr>
              <w:jc w:val="center"/>
            </w:pPr>
          </w:p>
          <w:p w14:paraId="7425F3B0" w14:textId="77777777" w:rsidR="00844627" w:rsidRDefault="00844627" w:rsidP="00844627">
            <w:pPr>
              <w:jc w:val="center"/>
            </w:pPr>
          </w:p>
          <w:p w14:paraId="517CFCB9" w14:textId="77777777" w:rsidR="00844627" w:rsidRDefault="00844627" w:rsidP="00844627">
            <w:pPr>
              <w:jc w:val="center"/>
            </w:pPr>
          </w:p>
          <w:p w14:paraId="244B9A5E" w14:textId="77777777" w:rsidR="00844627" w:rsidRDefault="00844627" w:rsidP="00844627">
            <w:pPr>
              <w:jc w:val="center"/>
            </w:pPr>
          </w:p>
          <w:p w14:paraId="257B8703" w14:textId="77777777" w:rsidR="00844627" w:rsidRDefault="00844627" w:rsidP="00844627">
            <w:pPr>
              <w:jc w:val="center"/>
            </w:pPr>
          </w:p>
          <w:p w14:paraId="2C847762" w14:textId="77777777" w:rsidR="00844627" w:rsidRDefault="00844627" w:rsidP="00844627">
            <w:pPr>
              <w:jc w:val="center"/>
            </w:pPr>
          </w:p>
          <w:p w14:paraId="101F3B21" w14:textId="204C5C7A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192C07A7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492E6104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134CBE02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02220741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6E7D08C0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4DC59A2C" w14:textId="77777777" w:rsidR="00844627" w:rsidRDefault="00844627" w:rsidP="00844627">
            <w:pPr>
              <w:jc w:val="center"/>
            </w:pPr>
          </w:p>
        </w:tc>
      </w:tr>
      <w:tr w:rsidR="00844627" w14:paraId="7E962E7D" w14:textId="77777777" w:rsidTr="00844627">
        <w:trPr>
          <w:jc w:val="center"/>
        </w:trPr>
        <w:tc>
          <w:tcPr>
            <w:tcW w:w="1890" w:type="dxa"/>
            <w:shd w:val="clear" w:color="auto" w:fill="F1E0FB"/>
          </w:tcPr>
          <w:p w14:paraId="7D35AB04" w14:textId="77777777" w:rsid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91D45E" w14:textId="226E5167" w:rsidR="00844627" w:rsidRPr="00844627" w:rsidRDefault="00844627" w:rsidP="0084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844627">
              <w:rPr>
                <w:b/>
                <w:bCs/>
                <w:sz w:val="28"/>
                <w:szCs w:val="28"/>
              </w:rPr>
              <w:t>Evening</w:t>
            </w:r>
          </w:p>
          <w:p w14:paraId="2F588A9D" w14:textId="6272C438" w:rsidR="00844627" w:rsidRPr="00844627" w:rsidRDefault="00844627" w:rsidP="00844627">
            <w:pPr>
              <w:jc w:val="center"/>
              <w:rPr>
                <w:sz w:val="28"/>
                <w:szCs w:val="28"/>
              </w:rPr>
            </w:pPr>
            <w:r w:rsidRPr="00844627">
              <w:rPr>
                <w:sz w:val="28"/>
                <w:szCs w:val="28"/>
              </w:rPr>
              <w:t>(17:00-22:00</w:t>
            </w:r>
          </w:p>
        </w:tc>
        <w:tc>
          <w:tcPr>
            <w:tcW w:w="1743" w:type="dxa"/>
          </w:tcPr>
          <w:p w14:paraId="46C2BEE4" w14:textId="77777777" w:rsidR="00844627" w:rsidRDefault="00844627" w:rsidP="00844627">
            <w:pPr>
              <w:jc w:val="center"/>
            </w:pPr>
          </w:p>
          <w:p w14:paraId="0ADDEC5E" w14:textId="77777777" w:rsidR="00844627" w:rsidRDefault="00844627" w:rsidP="00844627">
            <w:pPr>
              <w:jc w:val="center"/>
            </w:pPr>
          </w:p>
          <w:p w14:paraId="637A826A" w14:textId="77777777" w:rsidR="00844627" w:rsidRDefault="00844627" w:rsidP="00844627">
            <w:pPr>
              <w:jc w:val="center"/>
            </w:pPr>
          </w:p>
          <w:p w14:paraId="440F80D5" w14:textId="77777777" w:rsidR="00844627" w:rsidRDefault="00844627" w:rsidP="00844627">
            <w:pPr>
              <w:jc w:val="center"/>
            </w:pPr>
          </w:p>
          <w:p w14:paraId="7F81DB30" w14:textId="77777777" w:rsidR="00844627" w:rsidRDefault="00844627" w:rsidP="00844627">
            <w:pPr>
              <w:jc w:val="center"/>
            </w:pPr>
          </w:p>
          <w:p w14:paraId="3F62D4C0" w14:textId="77777777" w:rsidR="00844627" w:rsidRDefault="00844627" w:rsidP="00844627">
            <w:pPr>
              <w:jc w:val="center"/>
            </w:pPr>
          </w:p>
          <w:p w14:paraId="0B9A24D2" w14:textId="77777777" w:rsidR="00844627" w:rsidRDefault="00844627" w:rsidP="00844627">
            <w:pPr>
              <w:jc w:val="center"/>
            </w:pPr>
          </w:p>
          <w:p w14:paraId="10D5B14F" w14:textId="77777777" w:rsidR="00844627" w:rsidRDefault="00844627" w:rsidP="00844627">
            <w:pPr>
              <w:jc w:val="center"/>
            </w:pPr>
          </w:p>
          <w:p w14:paraId="72CA8844" w14:textId="70E4B3E1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5EDA93BC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02627708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167D1852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581AADEC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128F270E" w14:textId="77777777" w:rsidR="00844627" w:rsidRDefault="00844627" w:rsidP="00844627">
            <w:pPr>
              <w:jc w:val="center"/>
            </w:pPr>
          </w:p>
        </w:tc>
        <w:tc>
          <w:tcPr>
            <w:tcW w:w="1744" w:type="dxa"/>
          </w:tcPr>
          <w:p w14:paraId="18DA0247" w14:textId="77777777" w:rsidR="00844627" w:rsidRDefault="00844627" w:rsidP="00844627">
            <w:pPr>
              <w:jc w:val="center"/>
            </w:pPr>
          </w:p>
        </w:tc>
      </w:tr>
    </w:tbl>
    <w:p w14:paraId="0B662422" w14:textId="77777777" w:rsidR="00805B9A" w:rsidRDefault="00805B9A"/>
    <w:sectPr w:rsidR="00805B9A" w:rsidSect="00844627">
      <w:pgSz w:w="16840" w:h="11900" w:orient="landscape"/>
      <w:pgMar w:top="11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27"/>
    <w:rsid w:val="00805B9A"/>
    <w:rsid w:val="00844627"/>
    <w:rsid w:val="00B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910D6"/>
  <w15:chartTrackingRefBased/>
  <w15:docId w15:val="{BFFC54BC-86D6-2E4D-9547-7CE46314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Holland</dc:creator>
  <cp:keywords/>
  <dc:description/>
  <cp:lastModifiedBy>Graham Holland</cp:lastModifiedBy>
  <cp:revision>1</cp:revision>
  <dcterms:created xsi:type="dcterms:W3CDTF">2020-09-02T11:15:00Z</dcterms:created>
  <dcterms:modified xsi:type="dcterms:W3CDTF">2020-09-02T11:25:00Z</dcterms:modified>
</cp:coreProperties>
</file>