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71A1" w14:textId="454D4BCD" w:rsidR="008E2398" w:rsidRDefault="004113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B880" wp14:editId="0AC2A077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7560840" cy="461665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4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569039" w14:textId="77777777" w:rsidR="004113F8" w:rsidRDefault="004113F8" w:rsidP="00411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A1F7F"/>
                                <w:kern w:val="24"/>
                                <w:sz w:val="48"/>
                                <w:szCs w:val="48"/>
                              </w:rPr>
                              <w:t>Quick tips - organising your notes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2B880" id="Rectangle 16" o:spid="_x0000_s1026" style="position:absolute;margin-left:73.7pt;margin-top:5.65pt;width:595.3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" filled="f" stroked="f">
                <v:textbox style="mso-fit-shape-to-text:t">
                  <w:txbxContent>
                    <w:p w14:paraId="4C569039" w14:textId="77777777" w:rsidR="004113F8" w:rsidRDefault="004113F8" w:rsidP="004113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A1F7F"/>
                          <w:kern w:val="24"/>
                          <w:sz w:val="48"/>
                          <w:szCs w:val="48"/>
                        </w:rPr>
                        <w:t>Quick tips - organising your notes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6DAE59" wp14:editId="6792B418">
            <wp:simplePos x="0" y="0"/>
            <wp:positionH relativeFrom="column">
              <wp:posOffset>0</wp:posOffset>
            </wp:positionH>
            <wp:positionV relativeFrom="paragraph">
              <wp:posOffset>6048375</wp:posOffset>
            </wp:positionV>
            <wp:extent cx="7680960" cy="56621"/>
            <wp:effectExtent l="0" t="0" r="0" b="635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6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B3B95C6" wp14:editId="0213E5C6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576064" cy="600234"/>
            <wp:effectExtent l="0" t="0" r="0" b="9525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4" cy="60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DDCA1" wp14:editId="4161E338">
                <wp:simplePos x="0" y="0"/>
                <wp:positionH relativeFrom="column">
                  <wp:posOffset>139065</wp:posOffset>
                </wp:positionH>
                <wp:positionV relativeFrom="paragraph">
                  <wp:posOffset>6264275</wp:posOffset>
                </wp:positionV>
                <wp:extent cx="8856984" cy="276999"/>
                <wp:effectExtent l="0" t="0" r="0" b="0"/>
                <wp:wrapNone/>
                <wp:docPr id="9" name="TextBox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98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E050D" w14:textId="77777777" w:rsidR="004113F8" w:rsidRDefault="00406694" w:rsidP="00411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113F8">
                                <w:rPr>
                                  <w:rStyle w:val="Hyperlink"/>
                                  <w:rFonts w:ascii="Calibri" w:eastAsia="+mn-ea" w:hAnsi="Calibri" w:cs="+mn-cs"/>
                                  <w:color w:val="000000"/>
                                  <w:kern w:val="24"/>
                                </w:rPr>
                                <w:t>www.escholar.manchester.ac.uk/learning-objects/mle/note-making/story_content/external_files/tips.pdf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DDCA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href="https://www.escholar.manchester.ac.uk/learning-objects/mle/note-making/story_content/external_files/tips.pdf" style="position:absolute;margin-left:10.95pt;margin-top:493.25pt;width:697.4pt;height:2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" o:button="t" filled="f" stroked="f">
                <v:fill o:detectmouseclick="t"/>
                <v:textbox style="mso-fit-shape-to-text:t">
                  <w:txbxContent>
                    <w:p w14:paraId="3A9E050D" w14:textId="77777777" w:rsidR="004113F8" w:rsidRDefault="00FF638E" w:rsidP="004113F8">
                      <w:pPr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4113F8">
                          <w:rPr>
                            <w:rStyle w:val="Hyperlink"/>
                            <w:rFonts w:ascii="Calibri" w:eastAsia="+mn-ea" w:hAnsi="Calibri" w:cs="+mn-cs"/>
                            <w:color w:val="000000"/>
                            <w:kern w:val="24"/>
                          </w:rPr>
                          <w:t>www.escholar.manchester.ac.uk/learning-objects/mle/note-making/story_content/external_files/tips.pdf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F3AFAC" w14:textId="57A710B5" w:rsidR="004113F8" w:rsidRPr="004113F8" w:rsidRDefault="004113F8" w:rsidP="004113F8"/>
    <w:p w14:paraId="3F38C493" w14:textId="1FA29737" w:rsidR="004113F8" w:rsidRPr="004113F8" w:rsidRDefault="004113F8" w:rsidP="004113F8">
      <w:r>
        <w:rPr>
          <w:noProof/>
        </w:rPr>
        <w:drawing>
          <wp:anchor distT="0" distB="0" distL="114300" distR="114300" simplePos="0" relativeHeight="251660288" behindDoc="0" locked="0" layoutInCell="1" allowOverlap="1" wp14:anchorId="344C3E53" wp14:editId="6356BCD3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924925" cy="79145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26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3A568A" w14:textId="7CCA7E9F" w:rsidR="004113F8" w:rsidRPr="004113F8" w:rsidRDefault="00FE4B46" w:rsidP="004113F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B8802" wp14:editId="48B77B82">
                <wp:simplePos x="0" y="0"/>
                <wp:positionH relativeFrom="column">
                  <wp:posOffset>733425</wp:posOffset>
                </wp:positionH>
                <wp:positionV relativeFrom="paragraph">
                  <wp:posOffset>29210</wp:posOffset>
                </wp:positionV>
                <wp:extent cx="7677150" cy="4572000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57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27CA5" w14:textId="303D5624" w:rsidR="00FE4B46" w:rsidRPr="00096BD5" w:rsidRDefault="00FE4B46" w:rsidP="00A447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96BD5"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 xml:space="preserve">Ensure quotes are distinguishable. </w:t>
                            </w:r>
                          </w:p>
                          <w:p w14:paraId="2F29E8C5" w14:textId="77777777" w:rsidR="00FE4B46" w:rsidRPr="00096BD5" w:rsidRDefault="00FE4B46" w:rsidP="00A447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96BD5"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Make your notes concise.</w:t>
                            </w:r>
                          </w:p>
                          <w:p w14:paraId="34B75256" w14:textId="333F55E2" w:rsidR="00FE4B46" w:rsidRPr="00096BD5" w:rsidRDefault="00FE4B46" w:rsidP="00A447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96BD5"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Note keywords, phrases and main ideas.</w:t>
                            </w:r>
                          </w:p>
                          <w:p w14:paraId="5210B245" w14:textId="1A6354E2" w:rsidR="00FE4B46" w:rsidRPr="00096BD5" w:rsidRDefault="00FE4B46" w:rsidP="00A447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96BD5"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Use abbreviations.</w:t>
                            </w:r>
                          </w:p>
                          <w:p w14:paraId="20D07B32" w14:textId="79FFC8E6" w:rsidR="00FE4B46" w:rsidRPr="00096BD5" w:rsidRDefault="00FE4B46" w:rsidP="00A447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96BD5"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Personalise your notes to make them more memorable.</w:t>
                            </w:r>
                          </w:p>
                          <w:p w14:paraId="5F156CA7" w14:textId="34DDF6B9" w:rsidR="00FE4B46" w:rsidRPr="00096BD5" w:rsidRDefault="00FE4B46" w:rsidP="00A447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96BD5"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 xml:space="preserve">Leave plenty of space to go back and add notes later. </w:t>
                            </w:r>
                          </w:p>
                          <w:p w14:paraId="65DBF50F" w14:textId="77777777" w:rsidR="00FE4B46" w:rsidRPr="00096BD5" w:rsidRDefault="00FE4B46" w:rsidP="00A447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96BD5">
                              <w:rPr>
                                <w:rFonts w:ascii="Open Sans" w:eastAsia="Open Sans" w:hAnsi="Open Sans" w:cs="Open Sans"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 xml:space="preserve">Include the full source of the information so you can find it later if you need to.  </w:t>
                            </w:r>
                          </w:p>
                          <w:p w14:paraId="424ED8B2" w14:textId="77777777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CB1C9C" w14:textId="53F636A8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9BABC4" w14:textId="77777777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BC2B27" w14:textId="77777777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CE8D55" w14:textId="77777777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D3141C" w14:textId="77777777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69A60E" w14:textId="21CE670B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1E6085" w14:textId="77777777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EB84CD" w14:textId="77777777" w:rsidR="00FE4B46" w:rsidRPr="00A447CC" w:rsidRDefault="00FE4B46" w:rsidP="00FE4B4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8802" id="Rectangle 31" o:spid="_x0000_s1028" style="position:absolute;margin-left:57.75pt;margin-top:2.3pt;width:604.5pt;height:5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" filled="f" stroked="f">
                <v:textbox>
                  <w:txbxContent>
                    <w:p w14:paraId="61527CA5" w14:textId="303D5624" w:rsidR="00FE4B46" w:rsidRPr="00096BD5" w:rsidRDefault="00FE4B46" w:rsidP="00A447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096BD5"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  <w:t xml:space="preserve">Ensure quotes are distinguishable. </w:t>
                      </w:r>
                    </w:p>
                    <w:p w14:paraId="2F29E8C5" w14:textId="77777777" w:rsidR="00FE4B46" w:rsidRPr="00096BD5" w:rsidRDefault="00FE4B46" w:rsidP="00A447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096BD5"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  <w:t>Make your notes concise.</w:t>
                      </w:r>
                    </w:p>
                    <w:p w14:paraId="34B75256" w14:textId="333F55E2" w:rsidR="00FE4B46" w:rsidRPr="00096BD5" w:rsidRDefault="00FE4B46" w:rsidP="00A447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096BD5"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  <w:t>Note keywords, phrases and main ideas.</w:t>
                      </w:r>
                    </w:p>
                    <w:p w14:paraId="5210B245" w14:textId="1A6354E2" w:rsidR="00FE4B46" w:rsidRPr="00096BD5" w:rsidRDefault="00FE4B46" w:rsidP="00A447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096BD5"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  <w:t>Use abbreviations.</w:t>
                      </w:r>
                    </w:p>
                    <w:p w14:paraId="20D07B32" w14:textId="79FFC8E6" w:rsidR="00FE4B46" w:rsidRPr="00096BD5" w:rsidRDefault="00FE4B46" w:rsidP="00A447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096BD5"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  <w:t>Personalise your notes to make them more memorable.</w:t>
                      </w:r>
                    </w:p>
                    <w:p w14:paraId="5F156CA7" w14:textId="34DDF6B9" w:rsidR="00FE4B46" w:rsidRPr="00096BD5" w:rsidRDefault="00FE4B46" w:rsidP="00A447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096BD5"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  <w:t xml:space="preserve">Leave plenty of space to go back and add notes later. </w:t>
                      </w:r>
                    </w:p>
                    <w:p w14:paraId="65DBF50F" w14:textId="77777777" w:rsidR="00FE4B46" w:rsidRPr="00096BD5" w:rsidRDefault="00FE4B46" w:rsidP="00A447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096BD5">
                        <w:rPr>
                          <w:rFonts w:ascii="Open Sans" w:eastAsia="Open Sans" w:hAnsi="Open Sans" w:cs="Open Sans"/>
                          <w:color w:val="595959"/>
                          <w:kern w:val="24"/>
                          <w:sz w:val="30"/>
                          <w:szCs w:val="30"/>
                        </w:rPr>
                        <w:t xml:space="preserve">Include the full source of the information so you can find it later if you need to.  </w:t>
                      </w:r>
                    </w:p>
                    <w:p w14:paraId="424ED8B2" w14:textId="77777777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64CB1C9C" w14:textId="53F636A8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279BABC4" w14:textId="77777777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6FBC2B27" w14:textId="77777777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1FCE8D55" w14:textId="77777777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58D3141C" w14:textId="77777777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7469A60E" w14:textId="21CE670B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3C1E6085" w14:textId="77777777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37EB84CD" w14:textId="77777777" w:rsidR="00FE4B46" w:rsidRPr="00A447CC" w:rsidRDefault="00FE4B46" w:rsidP="00FE4B4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BA6DD0" w14:textId="201387C7" w:rsidR="004113F8" w:rsidRPr="004113F8" w:rsidRDefault="004113F8" w:rsidP="004113F8"/>
    <w:p w14:paraId="284C8E26" w14:textId="1BF60BC4" w:rsidR="004113F8" w:rsidRPr="004113F8" w:rsidRDefault="004113F8" w:rsidP="004113F8"/>
    <w:p w14:paraId="492E2E60" w14:textId="0BB6005B" w:rsidR="004113F8" w:rsidRPr="004113F8" w:rsidRDefault="004113F8" w:rsidP="004113F8"/>
    <w:p w14:paraId="6038509D" w14:textId="6B7981A8" w:rsidR="004113F8" w:rsidRPr="004113F8" w:rsidRDefault="004113F8" w:rsidP="004113F8"/>
    <w:p w14:paraId="2F6FF614" w14:textId="75403468" w:rsidR="004113F8" w:rsidRPr="004113F8" w:rsidRDefault="004113F8" w:rsidP="004113F8"/>
    <w:p w14:paraId="3B275D23" w14:textId="702CDC28" w:rsidR="004113F8" w:rsidRPr="004113F8" w:rsidRDefault="004113F8" w:rsidP="004113F8"/>
    <w:p w14:paraId="0406DF93" w14:textId="16BBB364" w:rsidR="004113F8" w:rsidRPr="004113F8" w:rsidRDefault="004113F8" w:rsidP="004113F8"/>
    <w:p w14:paraId="39DDC484" w14:textId="0BC8D6D8" w:rsidR="004113F8" w:rsidRPr="004113F8" w:rsidRDefault="004113F8" w:rsidP="004113F8"/>
    <w:p w14:paraId="32E6DC9C" w14:textId="5DAA12BA" w:rsidR="004113F8" w:rsidRPr="004113F8" w:rsidRDefault="004113F8" w:rsidP="004113F8"/>
    <w:p w14:paraId="609D6367" w14:textId="10FB4D99" w:rsidR="004113F8" w:rsidRPr="004113F8" w:rsidRDefault="004113F8" w:rsidP="004113F8"/>
    <w:p w14:paraId="13DC9EA2" w14:textId="11BE5B3C" w:rsidR="004113F8" w:rsidRPr="004113F8" w:rsidRDefault="004113F8" w:rsidP="004113F8"/>
    <w:p w14:paraId="4EBED0FB" w14:textId="09641244" w:rsidR="004113F8" w:rsidRPr="004113F8" w:rsidRDefault="004113F8" w:rsidP="004113F8"/>
    <w:p w14:paraId="5F1D6F73" w14:textId="07498A30" w:rsidR="004113F8" w:rsidRPr="004113F8" w:rsidRDefault="004113F8" w:rsidP="004113F8"/>
    <w:p w14:paraId="2B470D22" w14:textId="5FCFA5F2" w:rsidR="004113F8" w:rsidRPr="004113F8" w:rsidRDefault="004113F8" w:rsidP="004113F8"/>
    <w:p w14:paraId="3C1E1187" w14:textId="68932EFF" w:rsidR="004113F8" w:rsidRPr="004113F8" w:rsidRDefault="004113F8" w:rsidP="004113F8"/>
    <w:p w14:paraId="717EED5C" w14:textId="2D64E4E0" w:rsidR="004113F8" w:rsidRPr="004113F8" w:rsidRDefault="004113F8" w:rsidP="004113F8"/>
    <w:p w14:paraId="12AD21FF" w14:textId="16FDE518" w:rsidR="004113F8" w:rsidRPr="004113F8" w:rsidRDefault="004113F8" w:rsidP="004113F8"/>
    <w:p w14:paraId="14AAAC3D" w14:textId="65F77D95" w:rsidR="004113F8" w:rsidRDefault="004113F8" w:rsidP="004113F8">
      <w:pPr>
        <w:ind w:firstLine="180"/>
      </w:pPr>
      <w:r w:rsidRPr="004113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293F5" wp14:editId="14D4DF83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7560840" cy="461665"/>
                <wp:effectExtent l="0" t="0" r="0" b="0"/>
                <wp:wrapNone/>
                <wp:docPr id="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4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5EF23" w14:textId="4E59B400" w:rsidR="004113F8" w:rsidRDefault="004113F8" w:rsidP="00411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7A1F7F"/>
                                <w:kern w:val="24"/>
                                <w:sz w:val="48"/>
                                <w:szCs w:val="48"/>
                              </w:rPr>
                              <w:t>Note making purposes and techniques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293F5" id="Rectangle 3" o:spid="_x0000_s1029" style="position:absolute;left:0;text-align:left;margin-left:73.7pt;margin-top:5.65pt;width:595.35pt;height:3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" filled="f" stroked="f">
                <v:textbox style="mso-fit-shape-to-text:t">
                  <w:txbxContent>
                    <w:p w14:paraId="7725EF23" w14:textId="4E59B400" w:rsidR="004113F8" w:rsidRDefault="004113F8" w:rsidP="004113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7A1F7F"/>
                          <w:kern w:val="24"/>
                          <w:sz w:val="48"/>
                          <w:szCs w:val="48"/>
                        </w:rPr>
                        <w:t>Note making purposes and techniques</w:t>
                      </w:r>
                    </w:p>
                  </w:txbxContent>
                </v:textbox>
              </v:rect>
            </w:pict>
          </mc:Fallback>
        </mc:AlternateContent>
      </w:r>
      <w:r w:rsidRPr="004113F8">
        <w:rPr>
          <w:noProof/>
        </w:rPr>
        <w:drawing>
          <wp:anchor distT="0" distB="0" distL="114300" distR="114300" simplePos="0" relativeHeight="251685888" behindDoc="0" locked="0" layoutInCell="1" allowOverlap="1" wp14:anchorId="2FD42187" wp14:editId="458F6D0C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576064" cy="600234"/>
            <wp:effectExtent l="0" t="0" r="0" b="9525"/>
            <wp:wrapNone/>
            <wp:docPr id="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4" cy="60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A4B79" w14:textId="0D9F62C8" w:rsidR="004113F8" w:rsidRPr="004113F8" w:rsidRDefault="004113F8" w:rsidP="004113F8"/>
    <w:p w14:paraId="26309843" w14:textId="4AD95BC2" w:rsidR="004113F8" w:rsidRPr="004113F8" w:rsidRDefault="004113F8" w:rsidP="004113F8">
      <w:r w:rsidRPr="004113F8">
        <w:rPr>
          <w:noProof/>
        </w:rPr>
        <w:drawing>
          <wp:anchor distT="0" distB="0" distL="114300" distR="114300" simplePos="0" relativeHeight="251684864" behindDoc="0" locked="0" layoutInCell="1" allowOverlap="1" wp14:anchorId="5513DD85" wp14:editId="3E5D547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595360" cy="75697"/>
            <wp:effectExtent l="0" t="0" r="0" b="635"/>
            <wp:wrapNone/>
            <wp:docPr id="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0" cy="7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83544" w14:textId="68070168" w:rsidR="004113F8" w:rsidRPr="004113F8" w:rsidRDefault="00FF638E" w:rsidP="004113F8">
      <w:r w:rsidRPr="004113F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36058" wp14:editId="6D69DA5C">
                <wp:simplePos x="0" y="0"/>
                <wp:positionH relativeFrom="column">
                  <wp:posOffset>6348730</wp:posOffset>
                </wp:positionH>
                <wp:positionV relativeFrom="paragraph">
                  <wp:posOffset>86360</wp:posOffset>
                </wp:positionV>
                <wp:extent cx="2246630" cy="522605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3D563" w14:textId="47E6B39A" w:rsidR="004113F8" w:rsidRDefault="00AC17FF" w:rsidP="00AC17F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  <w:t xml:space="preserve">4. </w:t>
                            </w:r>
                            <w:r w:rsidR="00096BD5" w:rsidRPr="00AC17F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  <w:t>Assignments/ Synthesising</w:t>
                            </w:r>
                          </w:p>
                          <w:p w14:paraId="0088B313" w14:textId="77777777" w:rsidR="00AC17FF" w:rsidRDefault="00AC17FF" w:rsidP="00AC17F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1DDC7DBA" w14:textId="17F39B88" w:rsidR="00AC17FF" w:rsidRDefault="00AC17FF" w:rsidP="00AC17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Cornell</w:t>
                            </w:r>
                            <w:r w:rsidR="00096BD5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 notes</w:t>
                            </w:r>
                          </w:p>
                          <w:p w14:paraId="2ECFF8D3" w14:textId="5D7AF48E" w:rsidR="00AC17FF" w:rsidRPr="00AC17FF" w:rsidRDefault="00AC17FF" w:rsidP="00AC17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KWL</w:t>
                            </w:r>
                            <w:r w:rsidR="00F461E5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17FF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(Know, </w:t>
                            </w:r>
                            <w:proofErr w:type="gramStart"/>
                            <w:r w:rsidRPr="00AC17FF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Want</w:t>
                            </w:r>
                            <w:proofErr w:type="gramEnd"/>
                            <w:r w:rsidRPr="00AC17FF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 to know, Learned)</w:t>
                            </w:r>
                          </w:p>
                          <w:p w14:paraId="7B898F97" w14:textId="77777777" w:rsidR="00AC17FF" w:rsidRDefault="00AC17FF" w:rsidP="00AC17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Linear notes</w:t>
                            </w:r>
                          </w:p>
                          <w:p w14:paraId="675684FF" w14:textId="77777777" w:rsidR="00AC17FF" w:rsidRDefault="00AC17FF" w:rsidP="00AC17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Mind maps</w:t>
                            </w:r>
                          </w:p>
                          <w:p w14:paraId="7D390F43" w14:textId="77777777" w:rsidR="00AC17FF" w:rsidRDefault="00AC17FF" w:rsidP="00AC17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Question matrix</w:t>
                            </w:r>
                          </w:p>
                          <w:p w14:paraId="604BD1AA" w14:textId="77777777" w:rsidR="00AC17FF" w:rsidRPr="00AC17FF" w:rsidRDefault="00AC17FF" w:rsidP="00AC17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36058" id="Rectangle 19" o:spid="_x0000_s1030" style="position:absolute;margin-left:499.9pt;margin-top:6.8pt;width:176.9pt;height:41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" filled="f" stroked="f">
                <v:textbox style="mso-fit-shape-to-text:t">
                  <w:txbxContent>
                    <w:p w14:paraId="0DA3D563" w14:textId="47E6B39A" w:rsidR="004113F8" w:rsidRDefault="00AC17FF" w:rsidP="00AC17F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  <w:t xml:space="preserve">4. </w:t>
                      </w:r>
                      <w:r w:rsidR="00096BD5" w:rsidRPr="00AC17FF"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  <w:t>Assignments/ Synthesising</w:t>
                      </w:r>
                    </w:p>
                    <w:p w14:paraId="0088B313" w14:textId="77777777" w:rsidR="00AC17FF" w:rsidRDefault="00AC17FF" w:rsidP="00AC17F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</w:pPr>
                    </w:p>
                    <w:p w14:paraId="1DDC7DBA" w14:textId="17F39B88" w:rsidR="00AC17FF" w:rsidRDefault="00AC17FF" w:rsidP="00AC17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Cornell</w:t>
                      </w:r>
                      <w:r w:rsidR="00096BD5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 notes</w:t>
                      </w:r>
                    </w:p>
                    <w:p w14:paraId="2ECFF8D3" w14:textId="5D7AF48E" w:rsidR="00AC17FF" w:rsidRPr="00AC17FF" w:rsidRDefault="00AC17FF" w:rsidP="00AC17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KWL</w:t>
                      </w:r>
                      <w:r w:rsidR="00F461E5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C17FF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(Know, </w:t>
                      </w:r>
                      <w:proofErr w:type="gramStart"/>
                      <w:r w:rsidRPr="00AC17FF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Want</w:t>
                      </w:r>
                      <w:proofErr w:type="gramEnd"/>
                      <w:r w:rsidRPr="00AC17FF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 to know, Learned)</w:t>
                      </w:r>
                    </w:p>
                    <w:p w14:paraId="7B898F97" w14:textId="77777777" w:rsidR="00AC17FF" w:rsidRDefault="00AC17FF" w:rsidP="00AC17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Linear notes</w:t>
                      </w:r>
                    </w:p>
                    <w:p w14:paraId="675684FF" w14:textId="77777777" w:rsidR="00AC17FF" w:rsidRDefault="00AC17FF" w:rsidP="00AC17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Mind maps</w:t>
                      </w:r>
                    </w:p>
                    <w:p w14:paraId="7D390F43" w14:textId="77777777" w:rsidR="00AC17FF" w:rsidRDefault="00AC17FF" w:rsidP="00AC17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Question matrix</w:t>
                      </w:r>
                    </w:p>
                    <w:p w14:paraId="604BD1AA" w14:textId="77777777" w:rsidR="00AC17FF" w:rsidRPr="00AC17FF" w:rsidRDefault="00AC17FF" w:rsidP="00AC17F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3F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5BB825" wp14:editId="38D32816">
                <wp:simplePos x="0" y="0"/>
                <wp:positionH relativeFrom="column">
                  <wp:posOffset>4023360</wp:posOffset>
                </wp:positionH>
                <wp:positionV relativeFrom="paragraph">
                  <wp:posOffset>105410</wp:posOffset>
                </wp:positionV>
                <wp:extent cx="2038350" cy="30734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32B848" w14:textId="0E160036" w:rsidR="004113F8" w:rsidRDefault="00096BD5" w:rsidP="006F2F16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AC17F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  <w:t>3. Remembering</w:t>
                            </w:r>
                          </w:p>
                          <w:p w14:paraId="5D779CE2" w14:textId="77777777" w:rsidR="00AC17FF" w:rsidRPr="00AC17FF" w:rsidRDefault="00AC17FF" w:rsidP="006F2F16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2A365DF6" w14:textId="77777777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Audio</w:t>
                            </w:r>
                          </w:p>
                          <w:p w14:paraId="02BF6623" w14:textId="77777777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Colour-coding</w:t>
                            </w:r>
                          </w:p>
                          <w:p w14:paraId="03BDEFEF" w14:textId="2165F901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Cornell</w:t>
                            </w:r>
                            <w:r w:rsidR="00096BD5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 notes</w:t>
                            </w:r>
                          </w:p>
                          <w:p w14:paraId="28AA658A" w14:textId="77777777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Flashcards</w:t>
                            </w:r>
                          </w:p>
                          <w:p w14:paraId="2C063511" w14:textId="77777777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Index cards</w:t>
                            </w:r>
                          </w:p>
                          <w:p w14:paraId="052EA4E2" w14:textId="2C14D635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KWL</w:t>
                            </w:r>
                            <w:r w:rsidR="00AC17FF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17FF" w:rsidRPr="00AC17FF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(Know, </w:t>
                            </w:r>
                            <w:proofErr w:type="gramStart"/>
                            <w:r w:rsidR="00AC17FF" w:rsidRPr="00AC17FF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Want</w:t>
                            </w:r>
                            <w:proofErr w:type="gramEnd"/>
                            <w:r w:rsidR="00AC17FF" w:rsidRPr="00AC17FF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 to know, Learned)</w:t>
                            </w:r>
                          </w:p>
                          <w:p w14:paraId="7D225C28" w14:textId="77777777" w:rsidR="006F2F16" w:rsidRPr="006F2F16" w:rsidRDefault="006F2F16" w:rsidP="006F2F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BB825" id="Rectangle 18" o:spid="_x0000_s1031" style="position:absolute;margin-left:316.8pt;margin-top:8.3pt;width:160.5pt;height:24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" filled="f" stroked="f">
                <v:textbox style="mso-fit-shape-to-text:t">
                  <w:txbxContent>
                    <w:p w14:paraId="5132B848" w14:textId="0E160036" w:rsidR="004113F8" w:rsidRDefault="00096BD5" w:rsidP="006F2F16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</w:pPr>
                      <w:r w:rsidRPr="00AC17FF"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  <w:t>3. Remembering</w:t>
                      </w:r>
                    </w:p>
                    <w:p w14:paraId="5D779CE2" w14:textId="77777777" w:rsidR="00AC17FF" w:rsidRPr="00AC17FF" w:rsidRDefault="00AC17FF" w:rsidP="006F2F16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</w:pPr>
                    </w:p>
                    <w:p w14:paraId="2A365DF6" w14:textId="77777777" w:rsidR="006F2F16" w:rsidRDefault="006F2F16" w:rsidP="006F2F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Audio</w:t>
                      </w:r>
                    </w:p>
                    <w:p w14:paraId="02BF6623" w14:textId="77777777" w:rsidR="006F2F16" w:rsidRDefault="006F2F16" w:rsidP="006F2F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Colour-coding</w:t>
                      </w:r>
                    </w:p>
                    <w:p w14:paraId="03BDEFEF" w14:textId="2165F901" w:rsidR="006F2F16" w:rsidRDefault="006F2F16" w:rsidP="006F2F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Cornell</w:t>
                      </w:r>
                      <w:r w:rsidR="00096BD5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 notes</w:t>
                      </w:r>
                    </w:p>
                    <w:p w14:paraId="28AA658A" w14:textId="77777777" w:rsidR="006F2F16" w:rsidRDefault="006F2F16" w:rsidP="006F2F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Flashcards</w:t>
                      </w:r>
                    </w:p>
                    <w:p w14:paraId="2C063511" w14:textId="77777777" w:rsidR="006F2F16" w:rsidRDefault="006F2F16" w:rsidP="006F2F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Index cards</w:t>
                      </w:r>
                    </w:p>
                    <w:p w14:paraId="052EA4E2" w14:textId="2C14D635" w:rsidR="006F2F16" w:rsidRDefault="006F2F16" w:rsidP="006F2F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KWL</w:t>
                      </w:r>
                      <w:r w:rsidR="00AC17FF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C17FF" w:rsidRPr="00AC17FF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(Know, </w:t>
                      </w:r>
                      <w:proofErr w:type="gramStart"/>
                      <w:r w:rsidR="00AC17FF" w:rsidRPr="00AC17FF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Want</w:t>
                      </w:r>
                      <w:proofErr w:type="gramEnd"/>
                      <w:r w:rsidR="00AC17FF" w:rsidRPr="00AC17FF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 to know, Learned)</w:t>
                      </w:r>
                    </w:p>
                    <w:p w14:paraId="7D225C28" w14:textId="77777777" w:rsidR="006F2F16" w:rsidRPr="006F2F16" w:rsidRDefault="006F2F16" w:rsidP="006F2F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3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BE7371" wp14:editId="1253E0DB">
                <wp:simplePos x="0" y="0"/>
                <wp:positionH relativeFrom="column">
                  <wp:posOffset>2296160</wp:posOffset>
                </wp:positionH>
                <wp:positionV relativeFrom="paragraph">
                  <wp:posOffset>107315</wp:posOffset>
                </wp:positionV>
                <wp:extent cx="1727835" cy="307340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42261E" w14:textId="5692D78B" w:rsidR="004113F8" w:rsidRDefault="006F2F16" w:rsidP="006F2F16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6F2F16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  <w:t xml:space="preserve">2. </w:t>
                            </w:r>
                            <w:r w:rsidR="00096BD5" w:rsidRPr="006F2F16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  <w:t>Reflecting</w:t>
                            </w:r>
                          </w:p>
                          <w:p w14:paraId="6ECF705F" w14:textId="77777777" w:rsidR="006F2F16" w:rsidRPr="006F2F16" w:rsidRDefault="006F2F16" w:rsidP="006F2F16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F368CBC" w14:textId="77777777" w:rsidR="006F2F16" w:rsidRP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6F2F16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Audio</w:t>
                            </w:r>
                          </w:p>
                          <w:p w14:paraId="3AC1D446" w14:textId="7B267F71" w:rsidR="006F2F16" w:rsidRPr="00096BD5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6F2F16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Mind maps/ Pattern notes</w:t>
                            </w:r>
                          </w:p>
                          <w:p w14:paraId="0EF40B4A" w14:textId="2EEF9425" w:rsidR="00096BD5" w:rsidRPr="006F2F16" w:rsidRDefault="00096BD5" w:rsidP="006F2F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Linear notes</w:t>
                            </w:r>
                          </w:p>
                          <w:p w14:paraId="1A0062E2" w14:textId="77777777" w:rsidR="006F2F16" w:rsidRPr="006F2F16" w:rsidRDefault="006F2F16" w:rsidP="006F2F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E7371" id="Rectangle 17" o:spid="_x0000_s1032" style="position:absolute;margin-left:180.8pt;margin-top:8.45pt;width:136.05pt;height:2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" filled="f" stroked="f">
                <v:textbox style="mso-fit-shape-to-text:t">
                  <w:txbxContent>
                    <w:p w14:paraId="2042261E" w14:textId="5692D78B" w:rsidR="004113F8" w:rsidRDefault="006F2F16" w:rsidP="006F2F16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</w:pPr>
                      <w:r w:rsidRPr="006F2F16"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  <w:t xml:space="preserve">2. </w:t>
                      </w:r>
                      <w:r w:rsidR="00096BD5" w:rsidRPr="006F2F16"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  <w:t>Reflecting</w:t>
                      </w:r>
                    </w:p>
                    <w:p w14:paraId="6ECF705F" w14:textId="77777777" w:rsidR="006F2F16" w:rsidRPr="006F2F16" w:rsidRDefault="006F2F16" w:rsidP="006F2F16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</w:pPr>
                    </w:p>
                    <w:p w14:paraId="0F368CBC" w14:textId="77777777" w:rsidR="006F2F16" w:rsidRPr="006F2F16" w:rsidRDefault="006F2F16" w:rsidP="006F2F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6F2F16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Audio</w:t>
                      </w:r>
                    </w:p>
                    <w:p w14:paraId="3AC1D446" w14:textId="7B267F71" w:rsidR="006F2F16" w:rsidRPr="00096BD5" w:rsidRDefault="006F2F16" w:rsidP="006F2F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6F2F16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Mind maps/ Pattern notes</w:t>
                      </w:r>
                    </w:p>
                    <w:p w14:paraId="0EF40B4A" w14:textId="2EEF9425" w:rsidR="00096BD5" w:rsidRPr="006F2F16" w:rsidRDefault="00096BD5" w:rsidP="006F2F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Linear notes</w:t>
                      </w:r>
                    </w:p>
                    <w:p w14:paraId="1A0062E2" w14:textId="77777777" w:rsidR="006F2F16" w:rsidRPr="006F2F16" w:rsidRDefault="006F2F16" w:rsidP="006F2F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3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5B0BC" wp14:editId="70576D0D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2286000" cy="307340"/>
                <wp:effectExtent l="0" t="0" r="0" b="0"/>
                <wp:wrapNone/>
                <wp:docPr id="7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1D6A50" w14:textId="42212F0D" w:rsidR="004113F8" w:rsidRPr="006F2F16" w:rsidRDefault="00096BD5" w:rsidP="006F2F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6F2F16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34"/>
                                <w:szCs w:val="34"/>
                              </w:rPr>
                              <w:t>Understanding</w:t>
                            </w:r>
                          </w:p>
                          <w:p w14:paraId="113C8BC0" w14:textId="1F5E86D2" w:rsidR="006F2F16" w:rsidRDefault="006F2F16" w:rsidP="006F2F16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866DB0B" w14:textId="77777777" w:rsidR="00AC17FF" w:rsidRDefault="00AC17FF" w:rsidP="006F2F16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6F2575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2AC7D67" w14:textId="77777777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Audio</w:t>
                            </w:r>
                          </w:p>
                          <w:p w14:paraId="3E53ACDD" w14:textId="1D5C5B47" w:rsidR="006F2F16" w:rsidRDefault="006F2F16" w:rsidP="006F2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>Cornell</w:t>
                            </w:r>
                            <w:r w:rsidR="00096BD5">
                              <w:rPr>
                                <w:rFonts w:ascii="Open Sans" w:eastAsia="Open Sans" w:hAnsi="Open Sans" w:cs="Open Sans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</w:rPr>
                              <w:t xml:space="preserve"> notes</w:t>
                            </w:r>
                          </w:p>
                          <w:p w14:paraId="129AAB5B" w14:textId="77777777" w:rsidR="006F2F16" w:rsidRPr="006F2F16" w:rsidRDefault="006F2F16" w:rsidP="006F2F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5B0BC" id="_x0000_s1033" style="position:absolute;margin-left:6.75pt;margin-top:9.05pt;width:180pt;height:24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" filled="f" stroked="f">
                <v:textbox style="mso-fit-shape-to-text:t">
                  <w:txbxContent>
                    <w:p w14:paraId="221D6A50" w14:textId="42212F0D" w:rsidR="004113F8" w:rsidRPr="006F2F16" w:rsidRDefault="00096BD5" w:rsidP="006F2F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</w:pPr>
                      <w:r w:rsidRPr="006F2F16"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34"/>
                          <w:szCs w:val="34"/>
                        </w:rPr>
                        <w:t>Understanding</w:t>
                      </w:r>
                    </w:p>
                    <w:p w14:paraId="113C8BC0" w14:textId="1F5E86D2" w:rsidR="006F2F16" w:rsidRDefault="006F2F16" w:rsidP="006F2F16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28"/>
                          <w:szCs w:val="28"/>
                        </w:rPr>
                      </w:pPr>
                    </w:p>
                    <w:p w14:paraId="0866DB0B" w14:textId="77777777" w:rsidR="00AC17FF" w:rsidRDefault="00AC17FF" w:rsidP="006F2F16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6F2575"/>
                          <w:kern w:val="24"/>
                          <w:sz w:val="28"/>
                          <w:szCs w:val="28"/>
                        </w:rPr>
                      </w:pPr>
                    </w:p>
                    <w:p w14:paraId="52AC7D67" w14:textId="77777777" w:rsidR="006F2F16" w:rsidRDefault="006F2F16" w:rsidP="006F2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Audio</w:t>
                      </w:r>
                    </w:p>
                    <w:p w14:paraId="3E53ACDD" w14:textId="1D5C5B47" w:rsidR="006F2F16" w:rsidRDefault="006F2F16" w:rsidP="006F2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>Cornell</w:t>
                      </w:r>
                      <w:r w:rsidR="00096BD5">
                        <w:rPr>
                          <w:rFonts w:ascii="Open Sans" w:eastAsia="Open Sans" w:hAnsi="Open Sans" w:cs="Open Sans"/>
                          <w:color w:val="595959" w:themeColor="text1" w:themeTint="A6"/>
                          <w:kern w:val="24"/>
                          <w:sz w:val="32"/>
                          <w:szCs w:val="32"/>
                        </w:rPr>
                        <w:t xml:space="preserve"> notes</w:t>
                      </w:r>
                    </w:p>
                    <w:p w14:paraId="129AAB5B" w14:textId="77777777" w:rsidR="006F2F16" w:rsidRPr="006F2F16" w:rsidRDefault="006F2F16" w:rsidP="006F2F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1BFAE5" w14:textId="43DBC8C2" w:rsidR="004113F8" w:rsidRPr="004113F8" w:rsidRDefault="004113F8" w:rsidP="004113F8"/>
    <w:p w14:paraId="6A4FAB3F" w14:textId="510B8D2B" w:rsidR="004113F8" w:rsidRPr="004113F8" w:rsidRDefault="004113F8" w:rsidP="004113F8"/>
    <w:p w14:paraId="261A1068" w14:textId="0A990F0C" w:rsidR="004113F8" w:rsidRPr="004113F8" w:rsidRDefault="004113F8" w:rsidP="004113F8"/>
    <w:p w14:paraId="451CC9BA" w14:textId="6C1E6DBE" w:rsidR="004113F8" w:rsidRPr="004113F8" w:rsidRDefault="004113F8" w:rsidP="004113F8"/>
    <w:p w14:paraId="7FB88FAD" w14:textId="140DE19A" w:rsidR="004113F8" w:rsidRPr="004113F8" w:rsidRDefault="004113F8" w:rsidP="004113F8"/>
    <w:p w14:paraId="774CC1F4" w14:textId="7B8E84FA" w:rsidR="004113F8" w:rsidRPr="004113F8" w:rsidRDefault="004113F8" w:rsidP="004113F8"/>
    <w:p w14:paraId="2A5DBFAA" w14:textId="6BD3EBFE" w:rsidR="004113F8" w:rsidRPr="004113F8" w:rsidRDefault="004113F8" w:rsidP="004113F8"/>
    <w:p w14:paraId="22A10186" w14:textId="23805BCF" w:rsidR="004113F8" w:rsidRPr="004113F8" w:rsidRDefault="004113F8" w:rsidP="004113F8"/>
    <w:p w14:paraId="23E2FDE6" w14:textId="17FBF367" w:rsidR="004113F8" w:rsidRPr="004113F8" w:rsidRDefault="004113F8" w:rsidP="004113F8"/>
    <w:p w14:paraId="0462BCBE" w14:textId="7C158060" w:rsidR="004113F8" w:rsidRPr="004113F8" w:rsidRDefault="004113F8" w:rsidP="004113F8"/>
    <w:p w14:paraId="2D79147F" w14:textId="19141352" w:rsidR="004113F8" w:rsidRPr="004113F8" w:rsidRDefault="004113F8" w:rsidP="004113F8"/>
    <w:p w14:paraId="3235F9B2" w14:textId="5BB8F163" w:rsidR="004113F8" w:rsidRPr="004113F8" w:rsidRDefault="004113F8" w:rsidP="004113F8"/>
    <w:p w14:paraId="611146FE" w14:textId="7B02AEDC" w:rsidR="004113F8" w:rsidRPr="004113F8" w:rsidRDefault="004113F8" w:rsidP="004113F8"/>
    <w:p w14:paraId="3F5BA1BF" w14:textId="6192AC79" w:rsidR="004113F8" w:rsidRDefault="004113F8" w:rsidP="004113F8"/>
    <w:p w14:paraId="78D1D2D7" w14:textId="32B7DEBC" w:rsidR="0013670A" w:rsidRDefault="0013670A" w:rsidP="004113F8"/>
    <w:p w14:paraId="3B245740" w14:textId="3B0C4776" w:rsidR="0013670A" w:rsidRPr="004113F8" w:rsidRDefault="0013670A" w:rsidP="004113F8">
      <w:r w:rsidRPr="0013670A">
        <w:rPr>
          <w:noProof/>
        </w:rPr>
        <w:drawing>
          <wp:anchor distT="0" distB="0" distL="114300" distR="114300" simplePos="0" relativeHeight="251719680" behindDoc="0" locked="0" layoutInCell="1" allowOverlap="1" wp14:anchorId="17900DFF" wp14:editId="6F9AD1A5">
            <wp:simplePos x="0" y="0"/>
            <wp:positionH relativeFrom="column">
              <wp:posOffset>-142875</wp:posOffset>
            </wp:positionH>
            <wp:positionV relativeFrom="paragraph">
              <wp:posOffset>135890</wp:posOffset>
            </wp:positionV>
            <wp:extent cx="9086850" cy="67089"/>
            <wp:effectExtent l="0" t="0" r="0" b="9525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311" cy="7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131EEF" w14:textId="611E44DE" w:rsidR="004113F8" w:rsidRPr="004113F8" w:rsidRDefault="0013670A" w:rsidP="004113F8">
      <w:r w:rsidRPr="0013670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101DE7" wp14:editId="0E787094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8856984" cy="276999"/>
                <wp:effectExtent l="0" t="0" r="0" b="0"/>
                <wp:wrapNone/>
                <wp:docPr id="1" name="TextBox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98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C41C7" w14:textId="77777777" w:rsidR="0013670A" w:rsidRDefault="00406694" w:rsidP="001367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13670A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www.escholar.manchester.ac.uk/learning-objects/mle/note-making/story_content/external_files/tips.pdf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01DE7" id="TextBox 7" o:spid="_x0000_s1034" type="#_x0000_t202" href="https://www.escholar.manchester.ac.uk/learning-objects/mle/note-making/story_content/external_files/tips.pdf" style="position:absolute;margin-left:-.3pt;margin-top:5.1pt;width:697.4pt;height:2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" o:button="t" filled="f" stroked="f">
                <v:fill o:detectmouseclick="t"/>
                <v:textbox style="mso-fit-shape-to-text:t">
                  <w:txbxContent>
                    <w:p w14:paraId="266C41C7" w14:textId="77777777" w:rsidR="0013670A" w:rsidRDefault="00FF638E" w:rsidP="0013670A">
                      <w:pPr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13670A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</w:rPr>
                          <w:t>www.escholar.manchester.ac.uk/learning-objects/mle/note-making/story_content/external_files/tips.pdf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113F8" w:rsidRPr="004113F8" w:rsidSect="00FF638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C89"/>
    <w:multiLevelType w:val="hybridMultilevel"/>
    <w:tmpl w:val="77CA23DA"/>
    <w:lvl w:ilvl="0" w:tplc="C0005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4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6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D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C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F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4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CD3281"/>
    <w:multiLevelType w:val="hybridMultilevel"/>
    <w:tmpl w:val="66B83FFE"/>
    <w:lvl w:ilvl="0" w:tplc="6BD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6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6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D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C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E7090F"/>
    <w:multiLevelType w:val="hybridMultilevel"/>
    <w:tmpl w:val="8FAE948E"/>
    <w:lvl w:ilvl="0" w:tplc="AD040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6B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C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2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4F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8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C6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A5DAD"/>
    <w:multiLevelType w:val="hybridMultilevel"/>
    <w:tmpl w:val="E9D093FE"/>
    <w:lvl w:ilvl="0" w:tplc="0084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C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28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0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A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F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8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5D5854"/>
    <w:multiLevelType w:val="hybridMultilevel"/>
    <w:tmpl w:val="B408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145D0"/>
    <w:multiLevelType w:val="hybridMultilevel"/>
    <w:tmpl w:val="C0003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F8"/>
    <w:rsid w:val="00096BD5"/>
    <w:rsid w:val="0013670A"/>
    <w:rsid w:val="00406694"/>
    <w:rsid w:val="004113F8"/>
    <w:rsid w:val="006F2F16"/>
    <w:rsid w:val="008E2398"/>
    <w:rsid w:val="00A447CC"/>
    <w:rsid w:val="00AC17FF"/>
    <w:rsid w:val="00C57E5C"/>
    <w:rsid w:val="00CC3DA3"/>
    <w:rsid w:val="00F461E5"/>
    <w:rsid w:val="00FE4B4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96E1"/>
  <w15:chartTrackingRefBased/>
  <w15:docId w15:val="{A6BB6B27-C1FD-48E7-99B6-8467834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3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holar.manchester.ac.uk/learning-objects/mle/note-making/story_content/external_files/tip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cholar.manchester.ac.uk/learning-objects/mle/note-making/story_content/external_files/tips.pdf" TargetMode="External"/><Relationship Id="rId12" Type="http://schemas.openxmlformats.org/officeDocument/2006/relationships/hyperlink" Target="http://www.escholar.manchester.ac.uk/learning-objects/mle/note-making/story_content/external_files/ti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scholar.manchester.ac.uk/learning-objects/mle/note-making/story_content/external_files/tips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scholar.manchester.ac.uk/learning-objects/mle/note-making/story_content/external_files/tip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Emma Pearson</cp:lastModifiedBy>
  <cp:revision>2</cp:revision>
  <dcterms:created xsi:type="dcterms:W3CDTF">2020-10-02T09:05:00Z</dcterms:created>
  <dcterms:modified xsi:type="dcterms:W3CDTF">2020-10-02T09:05:00Z</dcterms:modified>
</cp:coreProperties>
</file>