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CBBA" w14:textId="77777777" w:rsidR="002D2C8C" w:rsidRDefault="00AF113D">
      <w:pPr>
        <w:pStyle w:val="Heading1"/>
      </w:pPr>
      <w:bookmarkStart w:id="0" w:name="_3x2wash38o9d" w:colFirst="0" w:colLast="0"/>
      <w:bookmarkEnd w:id="0"/>
      <w:r>
        <w:t>Indexed notes template - [Course code] [Module name]</w:t>
      </w:r>
    </w:p>
    <w:p w14:paraId="45635E7C" w14:textId="77777777" w:rsidR="002D2C8C" w:rsidRDefault="002D2C8C"/>
    <w:p w14:paraId="102C9291" w14:textId="77777777" w:rsidR="002D2C8C" w:rsidRDefault="00AF11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document contains notes for [Module name]. </w:t>
      </w:r>
    </w:p>
    <w:p w14:paraId="18FF8C89" w14:textId="77777777" w:rsidR="002D2C8C" w:rsidRDefault="00AF11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contents table below uses text style and headings to hyperlink to key sections - refresh the contents list after editing each section.</w:t>
      </w:r>
    </w:p>
    <w:p w14:paraId="1EBF1EAA" w14:textId="77777777" w:rsidR="002D2C8C" w:rsidRDefault="00AF11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 CTRL+ALT+A to turn the document outline pane on and off for quick navigation.</w:t>
      </w:r>
    </w:p>
    <w:p w14:paraId="250830C2" w14:textId="77777777" w:rsidR="002D2C8C" w:rsidRDefault="00AF11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 CTRL+F to search for keywor</w:t>
      </w:r>
      <w:r>
        <w:rPr>
          <w:sz w:val="24"/>
          <w:szCs w:val="24"/>
        </w:rPr>
        <w:t>ds.</w:t>
      </w:r>
    </w:p>
    <w:p w14:paraId="46434384" w14:textId="77777777" w:rsidR="002D2C8C" w:rsidRDefault="002D2C8C">
      <w:pPr>
        <w:rPr>
          <w:sz w:val="24"/>
          <w:szCs w:val="24"/>
        </w:rPr>
      </w:pPr>
    </w:p>
    <w:p w14:paraId="1D81EBE8" w14:textId="77777777" w:rsidR="002D2C8C" w:rsidRDefault="002D2C8C">
      <w:pPr>
        <w:rPr>
          <w:b/>
          <w:sz w:val="24"/>
          <w:szCs w:val="24"/>
        </w:rPr>
      </w:pPr>
    </w:p>
    <w:p w14:paraId="1C43EBAA" w14:textId="77777777" w:rsidR="002D2C8C" w:rsidRDefault="00AF113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Contents</w:t>
      </w:r>
    </w:p>
    <w:p w14:paraId="74B49E10" w14:textId="77777777" w:rsidR="002D2C8C" w:rsidRDefault="002D2C8C">
      <w:pPr>
        <w:rPr>
          <w:sz w:val="24"/>
          <w:szCs w:val="24"/>
        </w:rPr>
      </w:pPr>
    </w:p>
    <w:p w14:paraId="5020CCB0" w14:textId="77777777" w:rsidR="002D2C8C" w:rsidRDefault="002D2C8C">
      <w:pPr>
        <w:rPr>
          <w:sz w:val="24"/>
          <w:szCs w:val="24"/>
        </w:rPr>
      </w:pPr>
    </w:p>
    <w:sdt>
      <w:sdtPr>
        <w:id w:val="1335486221"/>
        <w:docPartObj>
          <w:docPartGallery w:val="Table of Contents"/>
          <w:docPartUnique/>
        </w:docPartObj>
      </w:sdtPr>
      <w:sdtEndPr/>
      <w:sdtContent>
        <w:p w14:paraId="155965F7" w14:textId="77777777" w:rsidR="002D2C8C" w:rsidRDefault="00AF113D">
          <w:pPr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3x2wash38o9d">
            <w:r>
              <w:rPr>
                <w:color w:val="1155CC"/>
                <w:u w:val="single"/>
              </w:rPr>
              <w:t>Indexed notes template - [Course code] [Module name]</w:t>
            </w:r>
          </w:hyperlink>
        </w:p>
        <w:p w14:paraId="21A96908" w14:textId="77777777" w:rsidR="002D2C8C" w:rsidRDefault="00AF113D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fwe5umx8rmel">
            <w:r>
              <w:rPr>
                <w:color w:val="1155CC"/>
                <w:u w:val="single"/>
              </w:rPr>
              <w:t>Topic 1 - [Topic name]</w:t>
            </w:r>
          </w:hyperlink>
        </w:p>
        <w:p w14:paraId="7B2F2980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6s5pp1rymgtq">
            <w:r>
              <w:rPr>
                <w:color w:val="1155CC"/>
                <w:u w:val="single"/>
              </w:rPr>
              <w:t>Slides</w:t>
            </w:r>
          </w:hyperlink>
        </w:p>
        <w:p w14:paraId="5B580C48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4fmlz47zi9f1">
            <w:r>
              <w:rPr>
                <w:color w:val="1155CC"/>
                <w:u w:val="single"/>
              </w:rPr>
              <w:t>Podcast</w:t>
            </w:r>
          </w:hyperlink>
        </w:p>
        <w:p w14:paraId="5BDC1EDD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ylmplqoz8znh">
            <w:r>
              <w:rPr>
                <w:color w:val="1155CC"/>
                <w:u w:val="single"/>
              </w:rPr>
              <w:t>Key readings</w:t>
            </w:r>
          </w:hyperlink>
        </w:p>
        <w:p w14:paraId="2698F607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h9ho57avdkyh">
            <w:r>
              <w:rPr>
                <w:color w:val="1155CC"/>
                <w:u w:val="single"/>
              </w:rPr>
              <w:t>Seminar questions, or past exam questions:</w:t>
            </w:r>
          </w:hyperlink>
        </w:p>
        <w:p w14:paraId="55233A0A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9l8rz7dxy6x5">
            <w:r>
              <w:rPr>
                <w:color w:val="1155CC"/>
                <w:u w:val="single"/>
              </w:rPr>
              <w:t>Key themes:</w:t>
            </w:r>
          </w:hyperlink>
        </w:p>
        <w:p w14:paraId="4376871F" w14:textId="77777777" w:rsidR="002D2C8C" w:rsidRDefault="00AF113D">
          <w:pPr>
            <w:spacing w:before="60" w:line="240" w:lineRule="auto"/>
            <w:ind w:left="1080"/>
            <w:rPr>
              <w:color w:val="1155CC"/>
              <w:u w:val="single"/>
            </w:rPr>
          </w:pPr>
          <w:hyperlink w:anchor="_kas6y028movk">
            <w:r>
              <w:rPr>
                <w:color w:val="1155CC"/>
                <w:u w:val="single"/>
              </w:rPr>
              <w:t>[Theme 1]</w:t>
            </w:r>
          </w:hyperlink>
        </w:p>
        <w:p w14:paraId="352A82E9" w14:textId="77777777" w:rsidR="002D2C8C" w:rsidRDefault="00AF113D">
          <w:pPr>
            <w:spacing w:before="60" w:line="240" w:lineRule="auto"/>
            <w:ind w:left="1080"/>
            <w:rPr>
              <w:color w:val="1155CC"/>
              <w:u w:val="single"/>
            </w:rPr>
          </w:pPr>
          <w:hyperlink w:anchor="_39tqr7i7h30j">
            <w:r>
              <w:rPr>
                <w:color w:val="1155CC"/>
                <w:u w:val="single"/>
              </w:rPr>
              <w:t>[Theme 2]</w:t>
            </w:r>
          </w:hyperlink>
        </w:p>
        <w:p w14:paraId="3AECE588" w14:textId="77777777" w:rsidR="002D2C8C" w:rsidRDefault="00AF113D">
          <w:pPr>
            <w:spacing w:before="60" w:line="240" w:lineRule="auto"/>
            <w:ind w:left="1080"/>
            <w:rPr>
              <w:color w:val="1155CC"/>
              <w:u w:val="single"/>
            </w:rPr>
          </w:pPr>
          <w:hyperlink w:anchor="_g8mtv1tfxnun">
            <w:r>
              <w:rPr>
                <w:color w:val="1155CC"/>
                <w:u w:val="single"/>
              </w:rPr>
              <w:t>[Theme 3]</w:t>
            </w:r>
          </w:hyperlink>
        </w:p>
        <w:p w14:paraId="2D2E77C9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vnzelvrybcdb">
            <w:r>
              <w:rPr>
                <w:color w:val="1155CC"/>
                <w:u w:val="single"/>
              </w:rPr>
              <w:t>Other notes:</w:t>
            </w:r>
          </w:hyperlink>
        </w:p>
        <w:p w14:paraId="6AB62AA4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x8fwtgofek3a">
            <w:r>
              <w:rPr>
                <w:color w:val="1155CC"/>
                <w:u w:val="single"/>
              </w:rPr>
              <w:t>Additional tips from tutors:</w:t>
            </w:r>
          </w:hyperlink>
        </w:p>
        <w:p w14:paraId="698EC080" w14:textId="77777777" w:rsidR="002D2C8C" w:rsidRDefault="00AF113D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kra5qvut7f4d">
            <w:r>
              <w:rPr>
                <w:color w:val="1155CC"/>
                <w:u w:val="single"/>
              </w:rPr>
              <w:t>Topic 2 - [Topic name]</w:t>
            </w:r>
          </w:hyperlink>
        </w:p>
        <w:p w14:paraId="247BD00F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ny9by9mprmmg">
            <w:r>
              <w:rPr>
                <w:color w:val="1155CC"/>
                <w:u w:val="single"/>
              </w:rPr>
              <w:t>Slides</w:t>
            </w:r>
          </w:hyperlink>
        </w:p>
        <w:p w14:paraId="3CE995F5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q0c30kkwhpn">
            <w:r>
              <w:rPr>
                <w:color w:val="1155CC"/>
                <w:u w:val="single"/>
              </w:rPr>
              <w:t>Podcast</w:t>
            </w:r>
          </w:hyperlink>
        </w:p>
        <w:p w14:paraId="682AAEEB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x12fdlosicep">
            <w:r>
              <w:rPr>
                <w:color w:val="1155CC"/>
                <w:u w:val="single"/>
              </w:rPr>
              <w:t>Key readings</w:t>
            </w:r>
          </w:hyperlink>
        </w:p>
        <w:p w14:paraId="4885622F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5pcnyeytzk10">
            <w:r>
              <w:rPr>
                <w:color w:val="1155CC"/>
                <w:u w:val="single"/>
              </w:rPr>
              <w:t>Seminar questions, or past exam questions:</w:t>
            </w:r>
          </w:hyperlink>
        </w:p>
        <w:p w14:paraId="401485BB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h0cttxhmskzn">
            <w:r>
              <w:rPr>
                <w:color w:val="1155CC"/>
                <w:u w:val="single"/>
              </w:rPr>
              <w:t>Key themes:</w:t>
            </w:r>
          </w:hyperlink>
        </w:p>
        <w:p w14:paraId="6E5B3CE9" w14:textId="77777777" w:rsidR="002D2C8C" w:rsidRDefault="00AF113D">
          <w:pPr>
            <w:spacing w:before="60" w:line="240" w:lineRule="auto"/>
            <w:ind w:left="1080"/>
            <w:rPr>
              <w:color w:val="1155CC"/>
              <w:u w:val="single"/>
            </w:rPr>
          </w:pPr>
          <w:hyperlink w:anchor="_b7a1kjjg3i9m">
            <w:r>
              <w:rPr>
                <w:color w:val="1155CC"/>
                <w:u w:val="single"/>
              </w:rPr>
              <w:t>[Theme 1]</w:t>
            </w:r>
          </w:hyperlink>
        </w:p>
        <w:p w14:paraId="3D3C98A7" w14:textId="77777777" w:rsidR="002D2C8C" w:rsidRDefault="00AF113D">
          <w:pPr>
            <w:spacing w:before="60" w:line="240" w:lineRule="auto"/>
            <w:ind w:left="1080"/>
            <w:rPr>
              <w:color w:val="1155CC"/>
              <w:u w:val="single"/>
            </w:rPr>
          </w:pPr>
          <w:hyperlink w:anchor="_v1liclm4th05">
            <w:r>
              <w:rPr>
                <w:color w:val="1155CC"/>
                <w:u w:val="single"/>
              </w:rPr>
              <w:t>[Theme 2]</w:t>
            </w:r>
          </w:hyperlink>
        </w:p>
        <w:p w14:paraId="58B9089F" w14:textId="77777777" w:rsidR="002D2C8C" w:rsidRDefault="00AF113D">
          <w:pPr>
            <w:spacing w:before="60" w:line="240" w:lineRule="auto"/>
            <w:ind w:left="1080"/>
            <w:rPr>
              <w:color w:val="1155CC"/>
              <w:u w:val="single"/>
            </w:rPr>
          </w:pPr>
          <w:hyperlink w:anchor="_p6djo3c5v9b8">
            <w:r>
              <w:rPr>
                <w:color w:val="1155CC"/>
                <w:u w:val="single"/>
              </w:rPr>
              <w:t>[Theme 3]</w:t>
            </w:r>
          </w:hyperlink>
        </w:p>
        <w:p w14:paraId="4D8CA051" w14:textId="77777777" w:rsidR="002D2C8C" w:rsidRDefault="00AF113D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odos561md989">
            <w:r>
              <w:rPr>
                <w:color w:val="1155CC"/>
                <w:u w:val="single"/>
              </w:rPr>
              <w:t>Other notes:</w:t>
            </w:r>
          </w:hyperlink>
        </w:p>
        <w:p w14:paraId="26EF1420" w14:textId="77777777" w:rsidR="002D2C8C" w:rsidRDefault="00AF113D">
          <w:pPr>
            <w:spacing w:before="60" w:after="80" w:line="240" w:lineRule="auto"/>
            <w:ind w:left="720"/>
            <w:rPr>
              <w:color w:val="1155CC"/>
              <w:u w:val="single"/>
            </w:rPr>
          </w:pPr>
          <w:hyperlink w:anchor="_7u84oqwu0apy">
            <w:r>
              <w:rPr>
                <w:color w:val="1155CC"/>
                <w:u w:val="single"/>
              </w:rPr>
              <w:t>Additional tips from tutors:</w:t>
            </w:r>
          </w:hyperlink>
          <w:r>
            <w:fldChar w:fldCharType="end"/>
          </w:r>
        </w:p>
      </w:sdtContent>
    </w:sdt>
    <w:p w14:paraId="3CE3DB27" w14:textId="77777777" w:rsidR="002D2C8C" w:rsidRDefault="002D2C8C">
      <w:pPr>
        <w:rPr>
          <w:sz w:val="24"/>
          <w:szCs w:val="24"/>
        </w:rPr>
      </w:pPr>
    </w:p>
    <w:p w14:paraId="2463B531" w14:textId="77777777" w:rsidR="002D2C8C" w:rsidRDefault="00AF113D">
      <w:pPr>
        <w:pStyle w:val="Heading2"/>
      </w:pPr>
      <w:bookmarkStart w:id="1" w:name="_fwe5umx8rmel" w:colFirst="0" w:colLast="0"/>
      <w:bookmarkEnd w:id="1"/>
      <w:r>
        <w:lastRenderedPageBreak/>
        <w:t>Topic 1 - [Topic name]</w:t>
      </w:r>
    </w:p>
    <w:p w14:paraId="202AEC33" w14:textId="77777777" w:rsidR="002D2C8C" w:rsidRDefault="002D2C8C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60"/>
      </w:tblGrid>
      <w:tr w:rsidR="002D2C8C" w14:paraId="161D275E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1A60" w14:textId="77777777" w:rsidR="002D2C8C" w:rsidRDefault="00AF113D">
            <w:pPr>
              <w:pStyle w:val="Heading3"/>
              <w:widowControl w:val="0"/>
              <w:spacing w:line="240" w:lineRule="auto"/>
            </w:pPr>
            <w:bookmarkStart w:id="2" w:name="_6s5pp1rymgtq" w:colFirst="0" w:colLast="0"/>
            <w:bookmarkEnd w:id="2"/>
            <w:r>
              <w:t>Slides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910A" w14:textId="77777777" w:rsidR="002D2C8C" w:rsidRDefault="00AF1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[link]</w:t>
            </w:r>
          </w:p>
        </w:tc>
      </w:tr>
      <w:tr w:rsidR="002D2C8C" w14:paraId="77F240E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0900" w14:textId="77777777" w:rsidR="002D2C8C" w:rsidRDefault="00AF113D">
            <w:pPr>
              <w:pStyle w:val="Heading3"/>
              <w:widowControl w:val="0"/>
              <w:spacing w:line="240" w:lineRule="auto"/>
            </w:pPr>
            <w:bookmarkStart w:id="3" w:name="_4fmlz47zi9f1" w:colFirst="0" w:colLast="0"/>
            <w:bookmarkEnd w:id="3"/>
            <w:r>
              <w:t>Podcast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4C9E" w14:textId="77777777" w:rsidR="002D2C8C" w:rsidRDefault="00AF11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[link]</w:t>
            </w:r>
          </w:p>
        </w:tc>
      </w:tr>
      <w:tr w:rsidR="002D2C8C" w14:paraId="490BEDD9" w14:textId="77777777">
        <w:trPr>
          <w:trHeight w:val="440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F9B2" w14:textId="77777777" w:rsidR="002D2C8C" w:rsidRDefault="00AF113D">
            <w:pPr>
              <w:pStyle w:val="Heading3"/>
              <w:widowControl w:val="0"/>
              <w:spacing w:line="240" w:lineRule="auto"/>
            </w:pPr>
            <w:bookmarkStart w:id="4" w:name="_ylmplqoz8znh" w:colFirst="0" w:colLast="0"/>
            <w:bookmarkEnd w:id="4"/>
            <w:r>
              <w:t>Key readings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ED6A" w14:textId="77777777" w:rsidR="002D2C8C" w:rsidRDefault="00AF11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[link]</w:t>
            </w:r>
          </w:p>
        </w:tc>
      </w:tr>
      <w:tr w:rsidR="002D2C8C" w14:paraId="3CEB60A5" w14:textId="77777777">
        <w:trPr>
          <w:trHeight w:val="44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7EB6" w14:textId="77777777" w:rsidR="002D2C8C" w:rsidRDefault="002D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0700" w14:textId="77777777" w:rsidR="002D2C8C" w:rsidRDefault="00AF11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[link]</w:t>
            </w:r>
          </w:p>
        </w:tc>
      </w:tr>
      <w:tr w:rsidR="002D2C8C" w14:paraId="6611A071" w14:textId="77777777">
        <w:trPr>
          <w:trHeight w:val="44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6505" w14:textId="77777777" w:rsidR="002D2C8C" w:rsidRDefault="002D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4ACE" w14:textId="77777777" w:rsidR="002D2C8C" w:rsidRDefault="00AF11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[link]</w:t>
            </w:r>
          </w:p>
        </w:tc>
      </w:tr>
    </w:tbl>
    <w:p w14:paraId="4D450690" w14:textId="77777777" w:rsidR="002D2C8C" w:rsidRDefault="002D2C8C">
      <w:pPr>
        <w:rPr>
          <w:sz w:val="24"/>
          <w:szCs w:val="24"/>
        </w:rPr>
      </w:pPr>
    </w:p>
    <w:p w14:paraId="6C199149" w14:textId="77777777" w:rsidR="002D2C8C" w:rsidRDefault="00AF113D">
      <w:pPr>
        <w:pStyle w:val="Heading3"/>
      </w:pPr>
      <w:bookmarkStart w:id="5" w:name="_h9ho57avdkyh" w:colFirst="0" w:colLast="0"/>
      <w:bookmarkEnd w:id="5"/>
      <w:r>
        <w:t>Seminar questions, or past exam questions:</w:t>
      </w:r>
    </w:p>
    <w:p w14:paraId="2BE78898" w14:textId="77777777" w:rsidR="002D2C8C" w:rsidRDefault="002D2C8C">
      <w:pPr>
        <w:numPr>
          <w:ilvl w:val="0"/>
          <w:numId w:val="6"/>
        </w:numPr>
        <w:rPr>
          <w:sz w:val="24"/>
          <w:szCs w:val="24"/>
        </w:rPr>
      </w:pPr>
    </w:p>
    <w:p w14:paraId="6C6FF86C" w14:textId="77777777" w:rsidR="002D2C8C" w:rsidRDefault="002D2C8C">
      <w:pPr>
        <w:rPr>
          <w:sz w:val="24"/>
          <w:szCs w:val="24"/>
        </w:rPr>
      </w:pPr>
    </w:p>
    <w:p w14:paraId="1E9A32D5" w14:textId="77777777" w:rsidR="002D2C8C" w:rsidRDefault="00AF113D">
      <w:pPr>
        <w:pStyle w:val="Heading3"/>
      </w:pPr>
      <w:bookmarkStart w:id="6" w:name="_9l8rz7dxy6x5" w:colFirst="0" w:colLast="0"/>
      <w:bookmarkEnd w:id="6"/>
      <w:r>
        <w:t>Key themes:</w:t>
      </w:r>
    </w:p>
    <w:p w14:paraId="1C9CE8ED" w14:textId="77777777" w:rsidR="002D2C8C" w:rsidRDefault="00AF113D">
      <w:pPr>
        <w:pStyle w:val="Heading4"/>
        <w:numPr>
          <w:ilvl w:val="0"/>
          <w:numId w:val="4"/>
        </w:numPr>
        <w:spacing w:after="0"/>
      </w:pPr>
      <w:bookmarkStart w:id="7" w:name="_kas6y028movk" w:colFirst="0" w:colLast="0"/>
      <w:bookmarkEnd w:id="7"/>
      <w:r>
        <w:t>[Theme 1]</w:t>
      </w:r>
    </w:p>
    <w:p w14:paraId="4AA093E1" w14:textId="77777777" w:rsidR="002D2C8C" w:rsidRDefault="002D2C8C">
      <w:pPr>
        <w:numPr>
          <w:ilvl w:val="1"/>
          <w:numId w:val="4"/>
        </w:numPr>
        <w:rPr>
          <w:sz w:val="24"/>
          <w:szCs w:val="24"/>
        </w:rPr>
      </w:pPr>
    </w:p>
    <w:p w14:paraId="0D55F908" w14:textId="77777777" w:rsidR="002D2C8C" w:rsidRDefault="00AF113D">
      <w:pPr>
        <w:pStyle w:val="Heading4"/>
        <w:numPr>
          <w:ilvl w:val="0"/>
          <w:numId w:val="4"/>
        </w:numPr>
        <w:spacing w:before="0" w:after="0"/>
      </w:pPr>
      <w:bookmarkStart w:id="8" w:name="_39tqr7i7h30j" w:colFirst="0" w:colLast="0"/>
      <w:bookmarkEnd w:id="8"/>
      <w:r>
        <w:t>[Theme 2]</w:t>
      </w:r>
    </w:p>
    <w:p w14:paraId="363F56AA" w14:textId="77777777" w:rsidR="002D2C8C" w:rsidRDefault="002D2C8C">
      <w:pPr>
        <w:numPr>
          <w:ilvl w:val="1"/>
          <w:numId w:val="4"/>
        </w:numPr>
        <w:rPr>
          <w:sz w:val="24"/>
          <w:szCs w:val="24"/>
        </w:rPr>
      </w:pPr>
    </w:p>
    <w:p w14:paraId="36EC786C" w14:textId="77777777" w:rsidR="002D2C8C" w:rsidRDefault="00AF113D">
      <w:pPr>
        <w:pStyle w:val="Heading4"/>
        <w:numPr>
          <w:ilvl w:val="0"/>
          <w:numId w:val="4"/>
        </w:numPr>
        <w:spacing w:before="0" w:after="0"/>
      </w:pPr>
      <w:bookmarkStart w:id="9" w:name="_g8mtv1tfxnun" w:colFirst="0" w:colLast="0"/>
      <w:bookmarkEnd w:id="9"/>
      <w:r>
        <w:t>[Theme 3]</w:t>
      </w:r>
    </w:p>
    <w:p w14:paraId="28D497B6" w14:textId="77777777" w:rsidR="002D2C8C" w:rsidRDefault="002D2C8C">
      <w:pPr>
        <w:numPr>
          <w:ilvl w:val="1"/>
          <w:numId w:val="4"/>
        </w:numPr>
        <w:rPr>
          <w:sz w:val="24"/>
          <w:szCs w:val="24"/>
        </w:rPr>
      </w:pPr>
    </w:p>
    <w:p w14:paraId="7ECCD7BD" w14:textId="77777777" w:rsidR="002D2C8C" w:rsidRDefault="002D2C8C">
      <w:pPr>
        <w:pStyle w:val="Heading3"/>
      </w:pPr>
    </w:p>
    <w:p w14:paraId="137D5776" w14:textId="77777777" w:rsidR="002D2C8C" w:rsidRDefault="00AF113D">
      <w:pPr>
        <w:pStyle w:val="Heading3"/>
      </w:pPr>
      <w:bookmarkStart w:id="10" w:name="_vnzelvrybcdb" w:colFirst="0" w:colLast="0"/>
      <w:bookmarkEnd w:id="10"/>
      <w:r>
        <w:t>Other notes:</w:t>
      </w:r>
    </w:p>
    <w:p w14:paraId="4A910FA0" w14:textId="77777777" w:rsidR="002D2C8C" w:rsidRDefault="002D2C8C">
      <w:pPr>
        <w:numPr>
          <w:ilvl w:val="0"/>
          <w:numId w:val="2"/>
        </w:numPr>
        <w:rPr>
          <w:sz w:val="24"/>
          <w:szCs w:val="24"/>
        </w:rPr>
      </w:pPr>
    </w:p>
    <w:p w14:paraId="3A114B16" w14:textId="77777777" w:rsidR="002D2C8C" w:rsidRDefault="002D2C8C">
      <w:pPr>
        <w:rPr>
          <w:sz w:val="24"/>
          <w:szCs w:val="24"/>
        </w:rPr>
      </w:pPr>
    </w:p>
    <w:p w14:paraId="447A5C4A" w14:textId="77777777" w:rsidR="002D2C8C" w:rsidRDefault="00AF113D">
      <w:pPr>
        <w:pStyle w:val="Heading3"/>
      </w:pPr>
      <w:bookmarkStart w:id="11" w:name="_x8fwtgofek3a" w:colFirst="0" w:colLast="0"/>
      <w:bookmarkEnd w:id="11"/>
      <w:r>
        <w:t>Additional tips from tutors:</w:t>
      </w:r>
    </w:p>
    <w:p w14:paraId="25335FCC" w14:textId="77777777" w:rsidR="002D2C8C" w:rsidRDefault="002D2C8C">
      <w:pPr>
        <w:numPr>
          <w:ilvl w:val="0"/>
          <w:numId w:val="3"/>
        </w:numPr>
      </w:pPr>
    </w:p>
    <w:p w14:paraId="3EEED194" w14:textId="77777777" w:rsidR="002D2C8C" w:rsidRDefault="00AF113D">
      <w:pPr>
        <w:rPr>
          <w:sz w:val="24"/>
          <w:szCs w:val="24"/>
        </w:rPr>
      </w:pPr>
      <w:r>
        <w:br w:type="page"/>
      </w:r>
    </w:p>
    <w:p w14:paraId="6AEAE4A5" w14:textId="77777777" w:rsidR="002D2C8C" w:rsidRDefault="00AF113D">
      <w:pPr>
        <w:pStyle w:val="Heading2"/>
      </w:pPr>
      <w:bookmarkStart w:id="12" w:name="_kra5qvut7f4d" w:colFirst="0" w:colLast="0"/>
      <w:bookmarkEnd w:id="12"/>
      <w:r>
        <w:lastRenderedPageBreak/>
        <w:t>Topic 2 - [Topic name]</w:t>
      </w:r>
    </w:p>
    <w:p w14:paraId="50526B87" w14:textId="77777777" w:rsidR="002D2C8C" w:rsidRDefault="002D2C8C">
      <w:pPr>
        <w:rPr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60"/>
      </w:tblGrid>
      <w:tr w:rsidR="002D2C8C" w14:paraId="45E39689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EEF1" w14:textId="77777777" w:rsidR="002D2C8C" w:rsidRDefault="00AF113D">
            <w:pPr>
              <w:pStyle w:val="Heading3"/>
              <w:widowControl w:val="0"/>
              <w:spacing w:line="240" w:lineRule="auto"/>
            </w:pPr>
            <w:bookmarkStart w:id="13" w:name="_ny9by9mprmmg" w:colFirst="0" w:colLast="0"/>
            <w:bookmarkEnd w:id="13"/>
            <w:r>
              <w:t>Slides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3F50" w14:textId="77777777" w:rsidR="002D2C8C" w:rsidRDefault="00AF11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[link]</w:t>
            </w:r>
          </w:p>
        </w:tc>
      </w:tr>
      <w:tr w:rsidR="002D2C8C" w14:paraId="158D7569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E1A2" w14:textId="77777777" w:rsidR="002D2C8C" w:rsidRDefault="00AF113D">
            <w:pPr>
              <w:pStyle w:val="Heading3"/>
              <w:widowControl w:val="0"/>
              <w:spacing w:line="240" w:lineRule="auto"/>
            </w:pPr>
            <w:bookmarkStart w:id="14" w:name="_q0c30kkwhpn" w:colFirst="0" w:colLast="0"/>
            <w:bookmarkEnd w:id="14"/>
            <w:r>
              <w:t>Podcast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D1DA" w14:textId="77777777" w:rsidR="002D2C8C" w:rsidRDefault="00AF11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[link]</w:t>
            </w:r>
          </w:p>
        </w:tc>
      </w:tr>
      <w:tr w:rsidR="002D2C8C" w14:paraId="40DC970D" w14:textId="77777777">
        <w:trPr>
          <w:trHeight w:val="440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EF1F" w14:textId="77777777" w:rsidR="002D2C8C" w:rsidRDefault="00AF113D">
            <w:pPr>
              <w:pStyle w:val="Heading3"/>
              <w:widowControl w:val="0"/>
              <w:spacing w:line="240" w:lineRule="auto"/>
            </w:pPr>
            <w:bookmarkStart w:id="15" w:name="_x12fdlosicep" w:colFirst="0" w:colLast="0"/>
            <w:bookmarkEnd w:id="15"/>
            <w:r>
              <w:t>Key readings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5805" w14:textId="77777777" w:rsidR="002D2C8C" w:rsidRDefault="00AF11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[link]</w:t>
            </w:r>
          </w:p>
        </w:tc>
      </w:tr>
      <w:tr w:rsidR="002D2C8C" w14:paraId="4735E27B" w14:textId="77777777">
        <w:trPr>
          <w:trHeight w:val="44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A264" w14:textId="77777777" w:rsidR="002D2C8C" w:rsidRDefault="002D2C8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B9E9" w14:textId="77777777" w:rsidR="002D2C8C" w:rsidRDefault="00AF11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[link]</w:t>
            </w:r>
          </w:p>
        </w:tc>
      </w:tr>
      <w:tr w:rsidR="002D2C8C" w14:paraId="61D3CCEC" w14:textId="77777777">
        <w:trPr>
          <w:trHeight w:val="440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636B" w14:textId="77777777" w:rsidR="002D2C8C" w:rsidRDefault="002D2C8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FECC" w14:textId="77777777" w:rsidR="002D2C8C" w:rsidRDefault="00AF11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[link]</w:t>
            </w:r>
          </w:p>
        </w:tc>
      </w:tr>
    </w:tbl>
    <w:p w14:paraId="15695A65" w14:textId="77777777" w:rsidR="002D2C8C" w:rsidRDefault="002D2C8C">
      <w:pPr>
        <w:rPr>
          <w:sz w:val="24"/>
          <w:szCs w:val="24"/>
        </w:rPr>
      </w:pPr>
    </w:p>
    <w:p w14:paraId="05BD944F" w14:textId="77777777" w:rsidR="002D2C8C" w:rsidRDefault="00AF113D">
      <w:pPr>
        <w:pStyle w:val="Heading3"/>
      </w:pPr>
      <w:bookmarkStart w:id="16" w:name="_5pcnyeytzk10" w:colFirst="0" w:colLast="0"/>
      <w:bookmarkEnd w:id="16"/>
      <w:r>
        <w:t>Seminar questions, or past exam questions:</w:t>
      </w:r>
    </w:p>
    <w:p w14:paraId="54EF5657" w14:textId="77777777" w:rsidR="002D2C8C" w:rsidRDefault="002D2C8C">
      <w:pPr>
        <w:numPr>
          <w:ilvl w:val="0"/>
          <w:numId w:val="6"/>
        </w:numPr>
        <w:rPr>
          <w:sz w:val="24"/>
          <w:szCs w:val="24"/>
        </w:rPr>
      </w:pPr>
    </w:p>
    <w:p w14:paraId="7CD037EB" w14:textId="77777777" w:rsidR="002D2C8C" w:rsidRDefault="002D2C8C">
      <w:pPr>
        <w:rPr>
          <w:sz w:val="24"/>
          <w:szCs w:val="24"/>
        </w:rPr>
      </w:pPr>
    </w:p>
    <w:p w14:paraId="5AFE3D49" w14:textId="77777777" w:rsidR="002D2C8C" w:rsidRDefault="00AF113D">
      <w:pPr>
        <w:pStyle w:val="Heading3"/>
      </w:pPr>
      <w:bookmarkStart w:id="17" w:name="_h0cttxhmskzn" w:colFirst="0" w:colLast="0"/>
      <w:bookmarkEnd w:id="17"/>
      <w:r>
        <w:t>Key themes:</w:t>
      </w:r>
    </w:p>
    <w:p w14:paraId="668210BA" w14:textId="77777777" w:rsidR="002D2C8C" w:rsidRDefault="00AF113D">
      <w:pPr>
        <w:pStyle w:val="Heading4"/>
        <w:numPr>
          <w:ilvl w:val="0"/>
          <w:numId w:val="4"/>
        </w:numPr>
        <w:spacing w:after="0"/>
      </w:pPr>
      <w:bookmarkStart w:id="18" w:name="_b7a1kjjg3i9m" w:colFirst="0" w:colLast="0"/>
      <w:bookmarkEnd w:id="18"/>
      <w:r>
        <w:t>[Theme 1]</w:t>
      </w:r>
    </w:p>
    <w:p w14:paraId="26C8AF66" w14:textId="77777777" w:rsidR="002D2C8C" w:rsidRDefault="002D2C8C">
      <w:pPr>
        <w:numPr>
          <w:ilvl w:val="1"/>
          <w:numId w:val="4"/>
        </w:numPr>
        <w:rPr>
          <w:sz w:val="24"/>
          <w:szCs w:val="24"/>
        </w:rPr>
      </w:pPr>
    </w:p>
    <w:p w14:paraId="7BFDB13F" w14:textId="77777777" w:rsidR="002D2C8C" w:rsidRDefault="00AF113D">
      <w:pPr>
        <w:pStyle w:val="Heading4"/>
        <w:numPr>
          <w:ilvl w:val="0"/>
          <w:numId w:val="4"/>
        </w:numPr>
        <w:spacing w:before="0" w:after="0"/>
      </w:pPr>
      <w:bookmarkStart w:id="19" w:name="_v1liclm4th05" w:colFirst="0" w:colLast="0"/>
      <w:bookmarkEnd w:id="19"/>
      <w:r>
        <w:t>[Theme 2]</w:t>
      </w:r>
    </w:p>
    <w:p w14:paraId="4E85ABE2" w14:textId="77777777" w:rsidR="002D2C8C" w:rsidRDefault="002D2C8C">
      <w:pPr>
        <w:numPr>
          <w:ilvl w:val="1"/>
          <w:numId w:val="4"/>
        </w:numPr>
        <w:rPr>
          <w:sz w:val="24"/>
          <w:szCs w:val="24"/>
        </w:rPr>
      </w:pPr>
    </w:p>
    <w:p w14:paraId="791FC973" w14:textId="77777777" w:rsidR="002D2C8C" w:rsidRDefault="00AF113D">
      <w:pPr>
        <w:pStyle w:val="Heading4"/>
        <w:numPr>
          <w:ilvl w:val="0"/>
          <w:numId w:val="4"/>
        </w:numPr>
        <w:spacing w:before="0" w:after="0"/>
      </w:pPr>
      <w:bookmarkStart w:id="20" w:name="_p6djo3c5v9b8" w:colFirst="0" w:colLast="0"/>
      <w:bookmarkEnd w:id="20"/>
      <w:r>
        <w:t>[Theme 3]</w:t>
      </w:r>
    </w:p>
    <w:p w14:paraId="53804480" w14:textId="77777777" w:rsidR="002D2C8C" w:rsidRDefault="002D2C8C">
      <w:pPr>
        <w:numPr>
          <w:ilvl w:val="1"/>
          <w:numId w:val="4"/>
        </w:numPr>
        <w:rPr>
          <w:sz w:val="24"/>
          <w:szCs w:val="24"/>
        </w:rPr>
      </w:pPr>
    </w:p>
    <w:p w14:paraId="7AD0C8EC" w14:textId="77777777" w:rsidR="002D2C8C" w:rsidRDefault="002D2C8C">
      <w:pPr>
        <w:pStyle w:val="Heading3"/>
      </w:pPr>
      <w:bookmarkStart w:id="21" w:name="_7rmdwzrbcmkd" w:colFirst="0" w:colLast="0"/>
      <w:bookmarkEnd w:id="21"/>
    </w:p>
    <w:p w14:paraId="36B9118D" w14:textId="77777777" w:rsidR="002D2C8C" w:rsidRDefault="00AF113D">
      <w:pPr>
        <w:pStyle w:val="Heading3"/>
      </w:pPr>
      <w:bookmarkStart w:id="22" w:name="_odos561md989" w:colFirst="0" w:colLast="0"/>
      <w:bookmarkEnd w:id="22"/>
      <w:r>
        <w:t>Other notes:</w:t>
      </w:r>
    </w:p>
    <w:p w14:paraId="74E325F6" w14:textId="77777777" w:rsidR="002D2C8C" w:rsidRDefault="002D2C8C">
      <w:pPr>
        <w:numPr>
          <w:ilvl w:val="0"/>
          <w:numId w:val="2"/>
        </w:numPr>
        <w:rPr>
          <w:sz w:val="24"/>
          <w:szCs w:val="24"/>
        </w:rPr>
      </w:pPr>
    </w:p>
    <w:p w14:paraId="4934431B" w14:textId="77777777" w:rsidR="002D2C8C" w:rsidRDefault="002D2C8C">
      <w:pPr>
        <w:rPr>
          <w:sz w:val="24"/>
          <w:szCs w:val="24"/>
        </w:rPr>
      </w:pPr>
    </w:p>
    <w:p w14:paraId="74FF3CA5" w14:textId="77777777" w:rsidR="002D2C8C" w:rsidRDefault="00AF113D">
      <w:pPr>
        <w:pStyle w:val="Heading3"/>
      </w:pPr>
      <w:bookmarkStart w:id="23" w:name="_7u84oqwu0apy" w:colFirst="0" w:colLast="0"/>
      <w:bookmarkEnd w:id="23"/>
      <w:r>
        <w:t>Additional tips from tutors:</w:t>
      </w:r>
    </w:p>
    <w:p w14:paraId="7EC67DF9" w14:textId="77777777" w:rsidR="002D2C8C" w:rsidRDefault="002D2C8C">
      <w:pPr>
        <w:numPr>
          <w:ilvl w:val="0"/>
          <w:numId w:val="5"/>
        </w:numPr>
        <w:rPr>
          <w:sz w:val="24"/>
          <w:szCs w:val="24"/>
        </w:rPr>
      </w:pPr>
    </w:p>
    <w:p w14:paraId="1FDBB95D" w14:textId="77777777" w:rsidR="002D2C8C" w:rsidRDefault="002D2C8C">
      <w:pPr>
        <w:rPr>
          <w:sz w:val="24"/>
          <w:szCs w:val="24"/>
        </w:rPr>
      </w:pPr>
    </w:p>
    <w:sectPr w:rsidR="002D2C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14CC"/>
    <w:multiLevelType w:val="multilevel"/>
    <w:tmpl w:val="13167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0F6841"/>
    <w:multiLevelType w:val="multilevel"/>
    <w:tmpl w:val="AF7A5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A93169"/>
    <w:multiLevelType w:val="multilevel"/>
    <w:tmpl w:val="AF98D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603DD0"/>
    <w:multiLevelType w:val="multilevel"/>
    <w:tmpl w:val="49D62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344781"/>
    <w:multiLevelType w:val="multilevel"/>
    <w:tmpl w:val="EA10E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CA0257"/>
    <w:multiLevelType w:val="multilevel"/>
    <w:tmpl w:val="DF44A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8C"/>
    <w:rsid w:val="002D2C8C"/>
    <w:rsid w:val="00A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B4FE0"/>
  <w15:docId w15:val="{B231AF53-FFA6-9046-80DD-6DD1ACDF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Graham Holland</cp:lastModifiedBy>
  <cp:revision>2</cp:revision>
  <dcterms:created xsi:type="dcterms:W3CDTF">2020-05-26T13:54:00Z</dcterms:created>
  <dcterms:modified xsi:type="dcterms:W3CDTF">2020-05-26T13:55:00Z</dcterms:modified>
</cp:coreProperties>
</file>